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79" w:type="dxa"/>
        <w:tblInd w:w="-856" w:type="dxa"/>
        <w:tblLook w:val="04A0" w:firstRow="1" w:lastRow="0" w:firstColumn="1" w:lastColumn="0" w:noHBand="0" w:noVBand="1"/>
      </w:tblPr>
      <w:tblGrid>
        <w:gridCol w:w="675"/>
        <w:gridCol w:w="4656"/>
        <w:gridCol w:w="1319"/>
        <w:gridCol w:w="1036"/>
        <w:gridCol w:w="596"/>
        <w:gridCol w:w="1120"/>
        <w:gridCol w:w="970"/>
      </w:tblGrid>
      <w:tr w:rsidR="00EE358F" w14:paraId="0A62BB02" w14:textId="77777777" w:rsidTr="00FD4508">
        <w:trPr>
          <w:trHeight w:val="242"/>
        </w:trPr>
        <w:tc>
          <w:tcPr>
            <w:tcW w:w="685" w:type="dxa"/>
          </w:tcPr>
          <w:p w14:paraId="01FD1BF4" w14:textId="3735BED2" w:rsidR="00EE358F" w:rsidRDefault="00EE358F">
            <w:r>
              <w:t>ITEM</w:t>
            </w:r>
          </w:p>
        </w:tc>
        <w:tc>
          <w:tcPr>
            <w:tcW w:w="4733" w:type="dxa"/>
          </w:tcPr>
          <w:p w14:paraId="66260AA6" w14:textId="4A111228" w:rsidR="00EE358F" w:rsidRDefault="00EE358F">
            <w:r>
              <w:t>Picture</w:t>
            </w:r>
          </w:p>
        </w:tc>
        <w:tc>
          <w:tcPr>
            <w:tcW w:w="1259" w:type="dxa"/>
          </w:tcPr>
          <w:p w14:paraId="5C73662F" w14:textId="6B9F82CA" w:rsidR="00EE358F" w:rsidRDefault="00EE358F">
            <w:r>
              <w:t>Description</w:t>
            </w:r>
          </w:p>
        </w:tc>
        <w:tc>
          <w:tcPr>
            <w:tcW w:w="1003" w:type="dxa"/>
          </w:tcPr>
          <w:p w14:paraId="52240EC9" w14:textId="7CFC8E40" w:rsidR="00EE358F" w:rsidRDefault="00EE358F">
            <w:r>
              <w:t>SPECS</w:t>
            </w:r>
          </w:p>
        </w:tc>
        <w:tc>
          <w:tcPr>
            <w:tcW w:w="584" w:type="dxa"/>
          </w:tcPr>
          <w:p w14:paraId="4C581C92" w14:textId="64EBCE71" w:rsidR="00EE358F" w:rsidRDefault="00EE358F">
            <w:r>
              <w:t>QTY (pc)</w:t>
            </w:r>
          </w:p>
        </w:tc>
        <w:tc>
          <w:tcPr>
            <w:tcW w:w="1061" w:type="dxa"/>
          </w:tcPr>
          <w:p w14:paraId="6B4CE7ED" w14:textId="1B443741" w:rsidR="00EE358F" w:rsidRDefault="00EE358F">
            <w:r>
              <w:t>UNIT PRICE (USD/PC)</w:t>
            </w:r>
          </w:p>
        </w:tc>
        <w:tc>
          <w:tcPr>
            <w:tcW w:w="954" w:type="dxa"/>
          </w:tcPr>
          <w:p w14:paraId="006A559B" w14:textId="4EF21447" w:rsidR="00EE358F" w:rsidRDefault="00EE358F">
            <w:r>
              <w:t>Amount (USD)</w:t>
            </w:r>
          </w:p>
        </w:tc>
      </w:tr>
      <w:tr w:rsidR="00C3613F" w14:paraId="66078D42" w14:textId="77777777" w:rsidTr="00FD4508">
        <w:trPr>
          <w:trHeight w:val="242"/>
        </w:trPr>
        <w:tc>
          <w:tcPr>
            <w:tcW w:w="685" w:type="dxa"/>
          </w:tcPr>
          <w:p w14:paraId="65D525A2" w14:textId="77777777" w:rsidR="00C3613F" w:rsidRDefault="00C3613F">
            <w:r>
              <w:t>1</w:t>
            </w:r>
          </w:p>
          <w:p w14:paraId="685F2A54" w14:textId="77777777" w:rsidR="00FA588B" w:rsidRDefault="00FA588B"/>
          <w:p w14:paraId="461A42FD" w14:textId="3800C3A8" w:rsidR="00FA588B" w:rsidRDefault="00FA588B"/>
        </w:tc>
        <w:tc>
          <w:tcPr>
            <w:tcW w:w="4733" w:type="dxa"/>
            <w:vMerge w:val="restart"/>
          </w:tcPr>
          <w:p w14:paraId="7888B115" w14:textId="3696DE67" w:rsidR="00C3613F" w:rsidRDefault="00B64A52">
            <w:r>
              <w:rPr>
                <w:noProof/>
                <w:lang w:val="en-US"/>
              </w:rPr>
              <w:drawing>
                <wp:inline distT="0" distB="0" distL="0" distR="0" wp14:anchorId="54DEF51A" wp14:editId="24912380">
                  <wp:extent cx="2418004" cy="1647825"/>
                  <wp:effectExtent l="0" t="0" r="1905" b="0"/>
                  <wp:docPr id="20125326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2532645" name="Picture 201253264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5441" cy="1652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  <w:vMerge w:val="restart"/>
          </w:tcPr>
          <w:p w14:paraId="2EFE7647" w14:textId="6D8F43E9" w:rsidR="00C3613F" w:rsidRDefault="00C3613F">
            <w:r>
              <w:t>Webbing round duplex sling S/F: 6:1</w:t>
            </w:r>
          </w:p>
        </w:tc>
        <w:tc>
          <w:tcPr>
            <w:tcW w:w="1003" w:type="dxa"/>
          </w:tcPr>
          <w:p w14:paraId="730C612D" w14:textId="17737A12" w:rsidR="00C3613F" w:rsidRDefault="00C3613F">
            <w:r>
              <w:t>2T x 6m</w:t>
            </w:r>
          </w:p>
        </w:tc>
        <w:tc>
          <w:tcPr>
            <w:tcW w:w="584" w:type="dxa"/>
          </w:tcPr>
          <w:p w14:paraId="3CF8DDF4" w14:textId="2D7FC2E9" w:rsidR="00C3613F" w:rsidRDefault="00C3613F">
            <w:r>
              <w:t>12</w:t>
            </w:r>
          </w:p>
        </w:tc>
        <w:tc>
          <w:tcPr>
            <w:tcW w:w="1061" w:type="dxa"/>
          </w:tcPr>
          <w:p w14:paraId="3267B4FB" w14:textId="77777777" w:rsidR="00C3613F" w:rsidRDefault="00C3613F"/>
        </w:tc>
        <w:tc>
          <w:tcPr>
            <w:tcW w:w="954" w:type="dxa"/>
          </w:tcPr>
          <w:p w14:paraId="4F96C4C5" w14:textId="77777777" w:rsidR="00C3613F" w:rsidRDefault="00C3613F"/>
        </w:tc>
      </w:tr>
      <w:tr w:rsidR="00C3613F" w14:paraId="5C809189" w14:textId="77777777" w:rsidTr="00FD4508">
        <w:trPr>
          <w:trHeight w:val="534"/>
        </w:trPr>
        <w:tc>
          <w:tcPr>
            <w:tcW w:w="685" w:type="dxa"/>
          </w:tcPr>
          <w:p w14:paraId="5331876D" w14:textId="77777777" w:rsidR="00C3613F" w:rsidRDefault="00C3613F">
            <w:r>
              <w:t>2</w:t>
            </w:r>
          </w:p>
          <w:p w14:paraId="49A2E5D4" w14:textId="77777777" w:rsidR="00FA588B" w:rsidRDefault="00FA588B"/>
          <w:p w14:paraId="4CA31AAB" w14:textId="105ED209" w:rsidR="00FA588B" w:rsidRDefault="00FA588B"/>
        </w:tc>
        <w:tc>
          <w:tcPr>
            <w:tcW w:w="4733" w:type="dxa"/>
            <w:vMerge/>
          </w:tcPr>
          <w:p w14:paraId="2842EEE2" w14:textId="77777777" w:rsidR="00C3613F" w:rsidRDefault="00C3613F"/>
        </w:tc>
        <w:tc>
          <w:tcPr>
            <w:tcW w:w="1259" w:type="dxa"/>
            <w:vMerge/>
          </w:tcPr>
          <w:p w14:paraId="2AD328FF" w14:textId="77777777" w:rsidR="00C3613F" w:rsidRDefault="00C3613F"/>
        </w:tc>
        <w:tc>
          <w:tcPr>
            <w:tcW w:w="1003" w:type="dxa"/>
          </w:tcPr>
          <w:p w14:paraId="01D890C3" w14:textId="0D2C74D2" w:rsidR="00C3613F" w:rsidRDefault="00C3613F">
            <w:r>
              <w:t>4T x 6m</w:t>
            </w:r>
          </w:p>
        </w:tc>
        <w:tc>
          <w:tcPr>
            <w:tcW w:w="584" w:type="dxa"/>
          </w:tcPr>
          <w:p w14:paraId="6C363F4F" w14:textId="59047048" w:rsidR="00C3613F" w:rsidRDefault="00C3613F">
            <w:r>
              <w:t>12</w:t>
            </w:r>
          </w:p>
        </w:tc>
        <w:tc>
          <w:tcPr>
            <w:tcW w:w="1061" w:type="dxa"/>
          </w:tcPr>
          <w:p w14:paraId="7827BBED" w14:textId="77777777" w:rsidR="00C3613F" w:rsidRDefault="00C3613F"/>
        </w:tc>
        <w:tc>
          <w:tcPr>
            <w:tcW w:w="954" w:type="dxa"/>
          </w:tcPr>
          <w:p w14:paraId="2761582E" w14:textId="77777777" w:rsidR="00C3613F" w:rsidRDefault="00C3613F"/>
        </w:tc>
      </w:tr>
      <w:tr w:rsidR="00C3613F" w14:paraId="1B2869C0" w14:textId="77777777" w:rsidTr="00FD4508">
        <w:trPr>
          <w:trHeight w:val="242"/>
        </w:trPr>
        <w:tc>
          <w:tcPr>
            <w:tcW w:w="685" w:type="dxa"/>
          </w:tcPr>
          <w:p w14:paraId="0CF6B054" w14:textId="77777777" w:rsidR="00C3613F" w:rsidRDefault="00C3613F">
            <w:r>
              <w:t>3</w:t>
            </w:r>
          </w:p>
          <w:p w14:paraId="0735A899" w14:textId="77777777" w:rsidR="00FA588B" w:rsidRDefault="00FA588B"/>
          <w:p w14:paraId="5AC7E8D6" w14:textId="20AC5A1F" w:rsidR="00FA588B" w:rsidRDefault="00FA588B"/>
        </w:tc>
        <w:tc>
          <w:tcPr>
            <w:tcW w:w="4733" w:type="dxa"/>
            <w:vMerge/>
          </w:tcPr>
          <w:p w14:paraId="423C3767" w14:textId="77777777" w:rsidR="00C3613F" w:rsidRDefault="00C3613F"/>
        </w:tc>
        <w:tc>
          <w:tcPr>
            <w:tcW w:w="1259" w:type="dxa"/>
            <w:vMerge/>
          </w:tcPr>
          <w:p w14:paraId="1B264635" w14:textId="77777777" w:rsidR="00C3613F" w:rsidRDefault="00C3613F"/>
        </w:tc>
        <w:tc>
          <w:tcPr>
            <w:tcW w:w="1003" w:type="dxa"/>
          </w:tcPr>
          <w:p w14:paraId="2660264A" w14:textId="2D90C82F" w:rsidR="00C3613F" w:rsidRDefault="00C3613F">
            <w:r>
              <w:t>6t x 6m</w:t>
            </w:r>
          </w:p>
        </w:tc>
        <w:tc>
          <w:tcPr>
            <w:tcW w:w="584" w:type="dxa"/>
          </w:tcPr>
          <w:p w14:paraId="51A99FDA" w14:textId="33322C43" w:rsidR="00C3613F" w:rsidRDefault="00C3613F">
            <w:r>
              <w:t>12</w:t>
            </w:r>
          </w:p>
        </w:tc>
        <w:tc>
          <w:tcPr>
            <w:tcW w:w="1061" w:type="dxa"/>
          </w:tcPr>
          <w:p w14:paraId="73664629" w14:textId="77777777" w:rsidR="00C3613F" w:rsidRDefault="00C3613F"/>
        </w:tc>
        <w:tc>
          <w:tcPr>
            <w:tcW w:w="954" w:type="dxa"/>
          </w:tcPr>
          <w:p w14:paraId="359E762D" w14:textId="77777777" w:rsidR="00C3613F" w:rsidRDefault="00C3613F"/>
        </w:tc>
      </w:tr>
      <w:tr w:rsidR="00C3613F" w14:paraId="5F80DEF9" w14:textId="77777777" w:rsidTr="00FD4508">
        <w:trPr>
          <w:trHeight w:val="242"/>
        </w:trPr>
        <w:tc>
          <w:tcPr>
            <w:tcW w:w="685" w:type="dxa"/>
          </w:tcPr>
          <w:p w14:paraId="396FBB5E" w14:textId="77777777" w:rsidR="00C3613F" w:rsidRDefault="00C3613F">
            <w:r>
              <w:t>4</w:t>
            </w:r>
          </w:p>
          <w:p w14:paraId="3DDE4416" w14:textId="0F0A093E" w:rsidR="00FA588B" w:rsidRDefault="00FA588B"/>
        </w:tc>
        <w:tc>
          <w:tcPr>
            <w:tcW w:w="4733" w:type="dxa"/>
            <w:vMerge/>
          </w:tcPr>
          <w:p w14:paraId="12E6DA49" w14:textId="77777777" w:rsidR="00C3613F" w:rsidRDefault="00C3613F"/>
        </w:tc>
        <w:tc>
          <w:tcPr>
            <w:tcW w:w="1259" w:type="dxa"/>
            <w:vMerge/>
          </w:tcPr>
          <w:p w14:paraId="3D50D146" w14:textId="77777777" w:rsidR="00C3613F" w:rsidRDefault="00C3613F"/>
        </w:tc>
        <w:tc>
          <w:tcPr>
            <w:tcW w:w="1003" w:type="dxa"/>
          </w:tcPr>
          <w:p w14:paraId="60795174" w14:textId="3BF4239B" w:rsidR="00C3613F" w:rsidRDefault="00C3613F">
            <w:r>
              <w:t>8T x 6m</w:t>
            </w:r>
          </w:p>
        </w:tc>
        <w:tc>
          <w:tcPr>
            <w:tcW w:w="584" w:type="dxa"/>
          </w:tcPr>
          <w:p w14:paraId="2936C5FB" w14:textId="789C77E0" w:rsidR="00C3613F" w:rsidRDefault="00C3613F">
            <w:r>
              <w:t>12</w:t>
            </w:r>
          </w:p>
        </w:tc>
        <w:tc>
          <w:tcPr>
            <w:tcW w:w="1061" w:type="dxa"/>
          </w:tcPr>
          <w:p w14:paraId="3555E4CF" w14:textId="77777777" w:rsidR="00C3613F" w:rsidRDefault="00C3613F"/>
        </w:tc>
        <w:tc>
          <w:tcPr>
            <w:tcW w:w="954" w:type="dxa"/>
          </w:tcPr>
          <w:p w14:paraId="3B379CA3" w14:textId="77777777" w:rsidR="00C3613F" w:rsidRDefault="00C3613F"/>
        </w:tc>
      </w:tr>
      <w:tr w:rsidR="00C3613F" w14:paraId="53953E9E" w14:textId="77777777" w:rsidTr="00FD4508">
        <w:trPr>
          <w:trHeight w:val="242"/>
        </w:trPr>
        <w:tc>
          <w:tcPr>
            <w:tcW w:w="685" w:type="dxa"/>
          </w:tcPr>
          <w:p w14:paraId="02DBC4DC" w14:textId="0F1148EC" w:rsidR="00C3613F" w:rsidRDefault="00C3613F">
            <w:r>
              <w:t>5</w:t>
            </w:r>
          </w:p>
        </w:tc>
        <w:tc>
          <w:tcPr>
            <w:tcW w:w="4733" w:type="dxa"/>
            <w:vMerge/>
          </w:tcPr>
          <w:p w14:paraId="441BE325" w14:textId="77777777" w:rsidR="00C3613F" w:rsidRDefault="00C3613F"/>
        </w:tc>
        <w:tc>
          <w:tcPr>
            <w:tcW w:w="1259" w:type="dxa"/>
            <w:vMerge/>
          </w:tcPr>
          <w:p w14:paraId="7CE5D742" w14:textId="77777777" w:rsidR="00C3613F" w:rsidRDefault="00C3613F"/>
        </w:tc>
        <w:tc>
          <w:tcPr>
            <w:tcW w:w="1003" w:type="dxa"/>
          </w:tcPr>
          <w:p w14:paraId="18800780" w14:textId="288D20E7" w:rsidR="00C3613F" w:rsidRDefault="00C3613F">
            <w:r>
              <w:t>10T x 6m</w:t>
            </w:r>
          </w:p>
        </w:tc>
        <w:tc>
          <w:tcPr>
            <w:tcW w:w="584" w:type="dxa"/>
          </w:tcPr>
          <w:p w14:paraId="02AC6B2E" w14:textId="25AFCFBA" w:rsidR="00C3613F" w:rsidRDefault="00C3613F">
            <w:r>
              <w:t>12</w:t>
            </w:r>
          </w:p>
        </w:tc>
        <w:tc>
          <w:tcPr>
            <w:tcW w:w="1061" w:type="dxa"/>
          </w:tcPr>
          <w:p w14:paraId="2B988799" w14:textId="77777777" w:rsidR="00C3613F" w:rsidRDefault="00C3613F"/>
        </w:tc>
        <w:tc>
          <w:tcPr>
            <w:tcW w:w="954" w:type="dxa"/>
          </w:tcPr>
          <w:p w14:paraId="1596C1CB" w14:textId="77777777" w:rsidR="00C3613F" w:rsidRDefault="00C3613F"/>
        </w:tc>
      </w:tr>
      <w:tr w:rsidR="00C3613F" w14:paraId="29BF2D72" w14:textId="77777777" w:rsidTr="00FD4508">
        <w:trPr>
          <w:trHeight w:val="242"/>
        </w:trPr>
        <w:tc>
          <w:tcPr>
            <w:tcW w:w="685" w:type="dxa"/>
          </w:tcPr>
          <w:p w14:paraId="3D8324BB" w14:textId="77777777" w:rsidR="00C3613F" w:rsidRDefault="00C3613F">
            <w:r>
              <w:t>6</w:t>
            </w:r>
          </w:p>
          <w:p w14:paraId="4DBF07B6" w14:textId="25273E75" w:rsidR="00FA588B" w:rsidRDefault="00FA588B"/>
        </w:tc>
        <w:tc>
          <w:tcPr>
            <w:tcW w:w="4733" w:type="dxa"/>
            <w:vMerge w:val="restart"/>
          </w:tcPr>
          <w:p w14:paraId="34979D05" w14:textId="76D6C006" w:rsidR="00C3613F" w:rsidRDefault="00B64A52">
            <w:r>
              <w:rPr>
                <w:noProof/>
                <w:lang w:val="en-US"/>
              </w:rPr>
              <w:drawing>
                <wp:inline distT="0" distB="0" distL="0" distR="0" wp14:anchorId="2791A722" wp14:editId="692260F5">
                  <wp:extent cx="2366442" cy="2085975"/>
                  <wp:effectExtent l="0" t="0" r="0" b="0"/>
                  <wp:docPr id="13380586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8058664" name="Picture 1338058664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3965" cy="2092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  <w:vMerge w:val="restart"/>
          </w:tcPr>
          <w:p w14:paraId="376FA2BB" w14:textId="3EB26723" w:rsidR="00C3613F" w:rsidRDefault="00C3613F">
            <w:r>
              <w:t>Webbing eye and eye  sling, double ply S/F: 6:1</w:t>
            </w:r>
          </w:p>
        </w:tc>
        <w:tc>
          <w:tcPr>
            <w:tcW w:w="1003" w:type="dxa"/>
          </w:tcPr>
          <w:p w14:paraId="50C2B893" w14:textId="641ABC89" w:rsidR="00C3613F" w:rsidRDefault="00C3613F">
            <w:r>
              <w:t>2T x 6m</w:t>
            </w:r>
          </w:p>
        </w:tc>
        <w:tc>
          <w:tcPr>
            <w:tcW w:w="584" w:type="dxa"/>
          </w:tcPr>
          <w:p w14:paraId="592FB4AB" w14:textId="54E1B05B" w:rsidR="00C3613F" w:rsidRDefault="00C3613F">
            <w:r>
              <w:t>12</w:t>
            </w:r>
          </w:p>
        </w:tc>
        <w:tc>
          <w:tcPr>
            <w:tcW w:w="1061" w:type="dxa"/>
          </w:tcPr>
          <w:p w14:paraId="1632F916" w14:textId="77777777" w:rsidR="00C3613F" w:rsidRDefault="00C3613F"/>
        </w:tc>
        <w:tc>
          <w:tcPr>
            <w:tcW w:w="954" w:type="dxa"/>
          </w:tcPr>
          <w:p w14:paraId="3C8A8939" w14:textId="77777777" w:rsidR="00C3613F" w:rsidRDefault="00C3613F"/>
        </w:tc>
      </w:tr>
      <w:tr w:rsidR="00C3613F" w14:paraId="60882E5B" w14:textId="77777777" w:rsidTr="00FD4508">
        <w:trPr>
          <w:trHeight w:val="242"/>
        </w:trPr>
        <w:tc>
          <w:tcPr>
            <w:tcW w:w="685" w:type="dxa"/>
          </w:tcPr>
          <w:p w14:paraId="0446DD7E" w14:textId="77777777" w:rsidR="00C3613F" w:rsidRDefault="00C3613F">
            <w:r>
              <w:t>7</w:t>
            </w:r>
          </w:p>
          <w:p w14:paraId="1A8AA18B" w14:textId="6D93D53C" w:rsidR="00FA588B" w:rsidRDefault="00FA588B"/>
        </w:tc>
        <w:tc>
          <w:tcPr>
            <w:tcW w:w="4733" w:type="dxa"/>
            <w:vMerge/>
          </w:tcPr>
          <w:p w14:paraId="5364117C" w14:textId="77777777" w:rsidR="00C3613F" w:rsidRDefault="00C3613F"/>
        </w:tc>
        <w:tc>
          <w:tcPr>
            <w:tcW w:w="1259" w:type="dxa"/>
            <w:vMerge/>
          </w:tcPr>
          <w:p w14:paraId="40FFA088" w14:textId="77777777" w:rsidR="00C3613F" w:rsidRDefault="00C3613F"/>
        </w:tc>
        <w:tc>
          <w:tcPr>
            <w:tcW w:w="1003" w:type="dxa"/>
          </w:tcPr>
          <w:p w14:paraId="29BE5D1F" w14:textId="02EF781B" w:rsidR="00C3613F" w:rsidRDefault="00C3613F">
            <w:r>
              <w:t>4T x 6m</w:t>
            </w:r>
          </w:p>
        </w:tc>
        <w:tc>
          <w:tcPr>
            <w:tcW w:w="584" w:type="dxa"/>
          </w:tcPr>
          <w:p w14:paraId="07072E54" w14:textId="76598539" w:rsidR="00C3613F" w:rsidRDefault="00C3613F">
            <w:r>
              <w:t>12</w:t>
            </w:r>
          </w:p>
        </w:tc>
        <w:tc>
          <w:tcPr>
            <w:tcW w:w="1061" w:type="dxa"/>
          </w:tcPr>
          <w:p w14:paraId="39890B9B" w14:textId="77777777" w:rsidR="00C3613F" w:rsidRDefault="00C3613F"/>
        </w:tc>
        <w:tc>
          <w:tcPr>
            <w:tcW w:w="954" w:type="dxa"/>
          </w:tcPr>
          <w:p w14:paraId="598F10E6" w14:textId="77777777" w:rsidR="00C3613F" w:rsidRDefault="00C3613F"/>
        </w:tc>
      </w:tr>
      <w:tr w:rsidR="00C3613F" w14:paraId="783D508B" w14:textId="77777777" w:rsidTr="00FD4508">
        <w:trPr>
          <w:trHeight w:val="242"/>
        </w:trPr>
        <w:tc>
          <w:tcPr>
            <w:tcW w:w="685" w:type="dxa"/>
          </w:tcPr>
          <w:p w14:paraId="35F2C97E" w14:textId="77777777" w:rsidR="00C3613F" w:rsidRDefault="00C3613F">
            <w:r>
              <w:t>8</w:t>
            </w:r>
          </w:p>
          <w:p w14:paraId="377EA8B1" w14:textId="5B684A9E" w:rsidR="00FA588B" w:rsidRDefault="00FA588B"/>
        </w:tc>
        <w:tc>
          <w:tcPr>
            <w:tcW w:w="4733" w:type="dxa"/>
            <w:vMerge/>
          </w:tcPr>
          <w:p w14:paraId="111A570F" w14:textId="77777777" w:rsidR="00C3613F" w:rsidRDefault="00C3613F"/>
        </w:tc>
        <w:tc>
          <w:tcPr>
            <w:tcW w:w="1259" w:type="dxa"/>
            <w:vMerge/>
          </w:tcPr>
          <w:p w14:paraId="3A8A9C3D" w14:textId="77777777" w:rsidR="00C3613F" w:rsidRDefault="00C3613F"/>
        </w:tc>
        <w:tc>
          <w:tcPr>
            <w:tcW w:w="1003" w:type="dxa"/>
          </w:tcPr>
          <w:p w14:paraId="72989611" w14:textId="1715C4B5" w:rsidR="00C3613F" w:rsidRDefault="00C3613F">
            <w:r>
              <w:t>6T x 6m</w:t>
            </w:r>
          </w:p>
        </w:tc>
        <w:tc>
          <w:tcPr>
            <w:tcW w:w="584" w:type="dxa"/>
          </w:tcPr>
          <w:p w14:paraId="62C1F612" w14:textId="62EDCBE8" w:rsidR="00C3613F" w:rsidRDefault="00C3613F">
            <w:r>
              <w:t>12</w:t>
            </w:r>
          </w:p>
        </w:tc>
        <w:tc>
          <w:tcPr>
            <w:tcW w:w="1061" w:type="dxa"/>
          </w:tcPr>
          <w:p w14:paraId="4609FFF5" w14:textId="77777777" w:rsidR="00C3613F" w:rsidRDefault="00C3613F"/>
        </w:tc>
        <w:tc>
          <w:tcPr>
            <w:tcW w:w="954" w:type="dxa"/>
          </w:tcPr>
          <w:p w14:paraId="08AD37AB" w14:textId="77777777" w:rsidR="00C3613F" w:rsidRDefault="00C3613F"/>
        </w:tc>
      </w:tr>
      <w:tr w:rsidR="00C3613F" w14:paraId="4C0EA249" w14:textId="77777777" w:rsidTr="00FD4508">
        <w:trPr>
          <w:trHeight w:val="242"/>
        </w:trPr>
        <w:tc>
          <w:tcPr>
            <w:tcW w:w="685" w:type="dxa"/>
          </w:tcPr>
          <w:p w14:paraId="0F1B266E" w14:textId="4B0377EC" w:rsidR="00C3613F" w:rsidRDefault="00C3613F">
            <w:r>
              <w:t>9</w:t>
            </w:r>
          </w:p>
        </w:tc>
        <w:tc>
          <w:tcPr>
            <w:tcW w:w="4733" w:type="dxa"/>
            <w:vMerge/>
          </w:tcPr>
          <w:p w14:paraId="1F9E0A1A" w14:textId="77777777" w:rsidR="00C3613F" w:rsidRDefault="00C3613F"/>
        </w:tc>
        <w:tc>
          <w:tcPr>
            <w:tcW w:w="1259" w:type="dxa"/>
            <w:vMerge/>
          </w:tcPr>
          <w:p w14:paraId="0CF64D82" w14:textId="77777777" w:rsidR="00C3613F" w:rsidRDefault="00C3613F"/>
        </w:tc>
        <w:tc>
          <w:tcPr>
            <w:tcW w:w="1003" w:type="dxa"/>
          </w:tcPr>
          <w:p w14:paraId="60082155" w14:textId="52FC86D4" w:rsidR="00C3613F" w:rsidRDefault="00C3613F">
            <w:r>
              <w:t>10T x 6m</w:t>
            </w:r>
          </w:p>
        </w:tc>
        <w:tc>
          <w:tcPr>
            <w:tcW w:w="584" w:type="dxa"/>
          </w:tcPr>
          <w:p w14:paraId="32F3A10E" w14:textId="40D7B83B" w:rsidR="00C3613F" w:rsidRDefault="00C3613F">
            <w:r>
              <w:t>12</w:t>
            </w:r>
          </w:p>
        </w:tc>
        <w:tc>
          <w:tcPr>
            <w:tcW w:w="1061" w:type="dxa"/>
          </w:tcPr>
          <w:p w14:paraId="4776747F" w14:textId="77777777" w:rsidR="00C3613F" w:rsidRDefault="00C3613F"/>
        </w:tc>
        <w:tc>
          <w:tcPr>
            <w:tcW w:w="954" w:type="dxa"/>
          </w:tcPr>
          <w:p w14:paraId="266000E2" w14:textId="77777777" w:rsidR="00C3613F" w:rsidRDefault="00C3613F"/>
        </w:tc>
      </w:tr>
      <w:tr w:rsidR="00C3613F" w14:paraId="171D9423" w14:textId="77777777" w:rsidTr="00FD4508">
        <w:trPr>
          <w:trHeight w:val="242"/>
        </w:trPr>
        <w:tc>
          <w:tcPr>
            <w:tcW w:w="685" w:type="dxa"/>
          </w:tcPr>
          <w:p w14:paraId="1AE501DC" w14:textId="63A04956" w:rsidR="00C3613F" w:rsidRDefault="00C3613F">
            <w:r>
              <w:t>10</w:t>
            </w:r>
          </w:p>
        </w:tc>
        <w:tc>
          <w:tcPr>
            <w:tcW w:w="4733" w:type="dxa"/>
            <w:vMerge/>
          </w:tcPr>
          <w:p w14:paraId="5E851FB3" w14:textId="77777777" w:rsidR="00C3613F" w:rsidRDefault="00C3613F"/>
        </w:tc>
        <w:tc>
          <w:tcPr>
            <w:tcW w:w="1259" w:type="dxa"/>
            <w:vMerge/>
          </w:tcPr>
          <w:p w14:paraId="341DFA82" w14:textId="77777777" w:rsidR="00C3613F" w:rsidRDefault="00C3613F"/>
        </w:tc>
        <w:tc>
          <w:tcPr>
            <w:tcW w:w="1003" w:type="dxa"/>
          </w:tcPr>
          <w:p w14:paraId="7D2016F4" w14:textId="449FC37D" w:rsidR="00C3613F" w:rsidRDefault="00C3613F">
            <w:r>
              <w:t>12T x 12m</w:t>
            </w:r>
          </w:p>
        </w:tc>
        <w:tc>
          <w:tcPr>
            <w:tcW w:w="584" w:type="dxa"/>
          </w:tcPr>
          <w:p w14:paraId="531D84A7" w14:textId="401B79A9" w:rsidR="00C3613F" w:rsidRDefault="00C3613F">
            <w:r>
              <w:t>6</w:t>
            </w:r>
          </w:p>
        </w:tc>
        <w:tc>
          <w:tcPr>
            <w:tcW w:w="1061" w:type="dxa"/>
          </w:tcPr>
          <w:p w14:paraId="2E76D7CE" w14:textId="77777777" w:rsidR="00C3613F" w:rsidRDefault="00C3613F"/>
        </w:tc>
        <w:tc>
          <w:tcPr>
            <w:tcW w:w="954" w:type="dxa"/>
          </w:tcPr>
          <w:p w14:paraId="2041CB36" w14:textId="77777777" w:rsidR="00C3613F" w:rsidRDefault="00C3613F"/>
        </w:tc>
      </w:tr>
      <w:tr w:rsidR="00C3613F" w14:paraId="5B35FD6F" w14:textId="77777777" w:rsidTr="00FD4508">
        <w:trPr>
          <w:trHeight w:val="242"/>
        </w:trPr>
        <w:tc>
          <w:tcPr>
            <w:tcW w:w="685" w:type="dxa"/>
          </w:tcPr>
          <w:p w14:paraId="10EDD034" w14:textId="77777777" w:rsidR="00C3613F" w:rsidRDefault="00FA588B">
            <w:r>
              <w:t>1</w:t>
            </w:r>
            <w:r w:rsidR="00C3613F">
              <w:t>1</w:t>
            </w:r>
          </w:p>
          <w:p w14:paraId="0AFEAD03" w14:textId="77777777" w:rsidR="00FA588B" w:rsidRDefault="00FA588B"/>
          <w:p w14:paraId="00034E11" w14:textId="206BB581" w:rsidR="00FA588B" w:rsidRDefault="00FA588B"/>
        </w:tc>
        <w:tc>
          <w:tcPr>
            <w:tcW w:w="4733" w:type="dxa"/>
            <w:vMerge/>
          </w:tcPr>
          <w:p w14:paraId="19D6A17E" w14:textId="77777777" w:rsidR="00C3613F" w:rsidRDefault="00C3613F"/>
        </w:tc>
        <w:tc>
          <w:tcPr>
            <w:tcW w:w="1259" w:type="dxa"/>
            <w:vMerge/>
          </w:tcPr>
          <w:p w14:paraId="59FE24E8" w14:textId="77777777" w:rsidR="00C3613F" w:rsidRDefault="00C3613F"/>
        </w:tc>
        <w:tc>
          <w:tcPr>
            <w:tcW w:w="1003" w:type="dxa"/>
          </w:tcPr>
          <w:p w14:paraId="05DAC08C" w14:textId="2200055B" w:rsidR="00C3613F" w:rsidRDefault="00C3613F">
            <w:r>
              <w:t>15T x 12m</w:t>
            </w:r>
          </w:p>
        </w:tc>
        <w:tc>
          <w:tcPr>
            <w:tcW w:w="584" w:type="dxa"/>
          </w:tcPr>
          <w:p w14:paraId="34197800" w14:textId="79172DC5" w:rsidR="00C3613F" w:rsidRDefault="00C3613F">
            <w:r>
              <w:t>6</w:t>
            </w:r>
          </w:p>
        </w:tc>
        <w:tc>
          <w:tcPr>
            <w:tcW w:w="1061" w:type="dxa"/>
          </w:tcPr>
          <w:p w14:paraId="501D7A3B" w14:textId="77777777" w:rsidR="00C3613F" w:rsidRDefault="00C3613F"/>
        </w:tc>
        <w:tc>
          <w:tcPr>
            <w:tcW w:w="954" w:type="dxa"/>
          </w:tcPr>
          <w:p w14:paraId="15E7084C" w14:textId="77777777" w:rsidR="00C3613F" w:rsidRDefault="00C3613F"/>
        </w:tc>
      </w:tr>
      <w:tr w:rsidR="00C3613F" w14:paraId="207F2B78" w14:textId="77777777" w:rsidTr="00FD4508">
        <w:trPr>
          <w:trHeight w:val="242"/>
        </w:trPr>
        <w:tc>
          <w:tcPr>
            <w:tcW w:w="685" w:type="dxa"/>
          </w:tcPr>
          <w:p w14:paraId="5F92F045" w14:textId="77777777" w:rsidR="00C3613F" w:rsidRDefault="00C3613F">
            <w:r>
              <w:t>12</w:t>
            </w:r>
          </w:p>
          <w:p w14:paraId="3B43D2DC" w14:textId="77777777" w:rsidR="00FA588B" w:rsidRDefault="00FA588B"/>
          <w:p w14:paraId="3DE0C838" w14:textId="493DFD7A" w:rsidR="00FA588B" w:rsidRDefault="00FA588B"/>
        </w:tc>
        <w:tc>
          <w:tcPr>
            <w:tcW w:w="4733" w:type="dxa"/>
            <w:vMerge w:val="restart"/>
          </w:tcPr>
          <w:p w14:paraId="736DD745" w14:textId="730BC38A" w:rsidR="00C3613F" w:rsidRDefault="00B64A52">
            <w:r>
              <w:rPr>
                <w:noProof/>
                <w:lang w:val="en-US"/>
              </w:rPr>
              <w:drawing>
                <wp:inline distT="0" distB="0" distL="0" distR="0" wp14:anchorId="255983D7" wp14:editId="20FBC4B9">
                  <wp:extent cx="2392045" cy="3371850"/>
                  <wp:effectExtent l="0" t="0" r="8255" b="0"/>
                  <wp:docPr id="61556188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561881" name="Picture 61556188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2767" cy="3429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  <w:vMerge w:val="restart"/>
          </w:tcPr>
          <w:p w14:paraId="206D4CB0" w14:textId="77777777" w:rsidR="00C3613F" w:rsidRDefault="00C3613F"/>
          <w:p w14:paraId="57E8647B" w14:textId="7E9A7725" w:rsidR="00F7500C" w:rsidRDefault="00F7500C">
            <w:r>
              <w:t>Screw pin bow shackle S/F: 6:1</w:t>
            </w:r>
          </w:p>
        </w:tc>
        <w:tc>
          <w:tcPr>
            <w:tcW w:w="1003" w:type="dxa"/>
          </w:tcPr>
          <w:p w14:paraId="0963AA9D" w14:textId="3484726F" w:rsidR="00C3613F" w:rsidRDefault="00C3613F">
            <w:r>
              <w:t xml:space="preserve">WLL : </w:t>
            </w:r>
            <w:r w:rsidR="00F7500C">
              <w:t>1</w:t>
            </w:r>
            <w:r>
              <w:t>T</w:t>
            </w:r>
          </w:p>
        </w:tc>
        <w:tc>
          <w:tcPr>
            <w:tcW w:w="584" w:type="dxa"/>
          </w:tcPr>
          <w:p w14:paraId="4F94FA0A" w14:textId="3BF1BFBF" w:rsidR="00C3613F" w:rsidRDefault="00C3613F">
            <w:r>
              <w:t>24</w:t>
            </w:r>
          </w:p>
        </w:tc>
        <w:tc>
          <w:tcPr>
            <w:tcW w:w="1061" w:type="dxa"/>
          </w:tcPr>
          <w:p w14:paraId="21492388" w14:textId="77777777" w:rsidR="00C3613F" w:rsidRDefault="00C3613F"/>
        </w:tc>
        <w:tc>
          <w:tcPr>
            <w:tcW w:w="954" w:type="dxa"/>
          </w:tcPr>
          <w:p w14:paraId="0DE4E057" w14:textId="77777777" w:rsidR="00C3613F" w:rsidRDefault="00C3613F"/>
        </w:tc>
      </w:tr>
      <w:tr w:rsidR="00C3613F" w14:paraId="514042DF" w14:textId="77777777" w:rsidTr="00FD4508">
        <w:trPr>
          <w:trHeight w:val="242"/>
        </w:trPr>
        <w:tc>
          <w:tcPr>
            <w:tcW w:w="685" w:type="dxa"/>
          </w:tcPr>
          <w:p w14:paraId="2A410D97" w14:textId="77777777" w:rsidR="00C3613F" w:rsidRDefault="00C3613F">
            <w:r>
              <w:t>13</w:t>
            </w:r>
          </w:p>
          <w:p w14:paraId="25FAD3F4" w14:textId="77777777" w:rsidR="00FA588B" w:rsidRDefault="00FA588B"/>
          <w:p w14:paraId="373EB768" w14:textId="1C505C2A" w:rsidR="00FA588B" w:rsidRDefault="00FA588B"/>
        </w:tc>
        <w:tc>
          <w:tcPr>
            <w:tcW w:w="4733" w:type="dxa"/>
            <w:vMerge/>
          </w:tcPr>
          <w:p w14:paraId="7C0EEF56" w14:textId="77777777" w:rsidR="00C3613F" w:rsidRDefault="00C3613F"/>
        </w:tc>
        <w:tc>
          <w:tcPr>
            <w:tcW w:w="1259" w:type="dxa"/>
            <w:vMerge/>
          </w:tcPr>
          <w:p w14:paraId="6400BF49" w14:textId="77777777" w:rsidR="00C3613F" w:rsidRDefault="00C3613F"/>
        </w:tc>
        <w:tc>
          <w:tcPr>
            <w:tcW w:w="1003" w:type="dxa"/>
          </w:tcPr>
          <w:p w14:paraId="0BB735E7" w14:textId="4BF35CDD" w:rsidR="00C3613F" w:rsidRDefault="00C3613F">
            <w:r>
              <w:t xml:space="preserve">WLL: </w:t>
            </w:r>
            <w:r w:rsidR="00F7500C">
              <w:t>2</w:t>
            </w:r>
            <w:r>
              <w:t>T</w:t>
            </w:r>
          </w:p>
        </w:tc>
        <w:tc>
          <w:tcPr>
            <w:tcW w:w="584" w:type="dxa"/>
          </w:tcPr>
          <w:p w14:paraId="0E9BA55B" w14:textId="2AF1A5A2" w:rsidR="00C3613F" w:rsidRDefault="00C3613F">
            <w:r>
              <w:t>24</w:t>
            </w:r>
          </w:p>
        </w:tc>
        <w:tc>
          <w:tcPr>
            <w:tcW w:w="1061" w:type="dxa"/>
          </w:tcPr>
          <w:p w14:paraId="04233DA6" w14:textId="77777777" w:rsidR="00C3613F" w:rsidRDefault="00C3613F"/>
        </w:tc>
        <w:tc>
          <w:tcPr>
            <w:tcW w:w="954" w:type="dxa"/>
          </w:tcPr>
          <w:p w14:paraId="5700B583" w14:textId="77777777" w:rsidR="00C3613F" w:rsidRDefault="00C3613F"/>
        </w:tc>
      </w:tr>
      <w:tr w:rsidR="00C3613F" w14:paraId="3E3D3ED9" w14:textId="77777777" w:rsidTr="00FD4508">
        <w:trPr>
          <w:trHeight w:val="242"/>
        </w:trPr>
        <w:tc>
          <w:tcPr>
            <w:tcW w:w="685" w:type="dxa"/>
          </w:tcPr>
          <w:p w14:paraId="13266F1B" w14:textId="77777777" w:rsidR="00C3613F" w:rsidRDefault="00C3613F">
            <w:r>
              <w:t>14</w:t>
            </w:r>
          </w:p>
          <w:p w14:paraId="43FDCC83" w14:textId="7876810F" w:rsidR="00FA588B" w:rsidRDefault="00FA588B"/>
        </w:tc>
        <w:tc>
          <w:tcPr>
            <w:tcW w:w="4733" w:type="dxa"/>
            <w:vMerge/>
          </w:tcPr>
          <w:p w14:paraId="7A9B9241" w14:textId="77777777" w:rsidR="00C3613F" w:rsidRDefault="00C3613F"/>
        </w:tc>
        <w:tc>
          <w:tcPr>
            <w:tcW w:w="1259" w:type="dxa"/>
            <w:vMerge/>
          </w:tcPr>
          <w:p w14:paraId="3D46D18F" w14:textId="77777777" w:rsidR="00C3613F" w:rsidRDefault="00C3613F"/>
        </w:tc>
        <w:tc>
          <w:tcPr>
            <w:tcW w:w="1003" w:type="dxa"/>
          </w:tcPr>
          <w:p w14:paraId="60E21DDC" w14:textId="0FA90202" w:rsidR="00C3613F" w:rsidRDefault="00C3613F">
            <w:r>
              <w:t>WLL:</w:t>
            </w:r>
            <w:r w:rsidR="00F7500C">
              <w:t xml:space="preserve"> 4.75</w:t>
            </w:r>
            <w:r>
              <w:t>T</w:t>
            </w:r>
          </w:p>
        </w:tc>
        <w:tc>
          <w:tcPr>
            <w:tcW w:w="584" w:type="dxa"/>
          </w:tcPr>
          <w:p w14:paraId="5DA062A0" w14:textId="3F6390BD" w:rsidR="00C3613F" w:rsidRDefault="00C3613F">
            <w:r>
              <w:t>24</w:t>
            </w:r>
          </w:p>
        </w:tc>
        <w:tc>
          <w:tcPr>
            <w:tcW w:w="1061" w:type="dxa"/>
          </w:tcPr>
          <w:p w14:paraId="6CF48EEE" w14:textId="77777777" w:rsidR="00C3613F" w:rsidRDefault="00C3613F"/>
        </w:tc>
        <w:tc>
          <w:tcPr>
            <w:tcW w:w="954" w:type="dxa"/>
          </w:tcPr>
          <w:p w14:paraId="7D1C357F" w14:textId="77777777" w:rsidR="00C3613F" w:rsidRDefault="00C3613F"/>
        </w:tc>
      </w:tr>
      <w:tr w:rsidR="00C3613F" w14:paraId="0AEC852F" w14:textId="77777777" w:rsidTr="00FD4508">
        <w:trPr>
          <w:trHeight w:val="242"/>
        </w:trPr>
        <w:tc>
          <w:tcPr>
            <w:tcW w:w="685" w:type="dxa"/>
          </w:tcPr>
          <w:p w14:paraId="323DD877" w14:textId="77777777" w:rsidR="00C3613F" w:rsidRDefault="00C3613F">
            <w:r>
              <w:t>15</w:t>
            </w:r>
          </w:p>
          <w:p w14:paraId="02CE0213" w14:textId="006111BD" w:rsidR="00FA588B" w:rsidRDefault="00FA588B"/>
        </w:tc>
        <w:tc>
          <w:tcPr>
            <w:tcW w:w="4733" w:type="dxa"/>
            <w:vMerge/>
          </w:tcPr>
          <w:p w14:paraId="343249D3" w14:textId="77777777" w:rsidR="00C3613F" w:rsidRDefault="00C3613F"/>
        </w:tc>
        <w:tc>
          <w:tcPr>
            <w:tcW w:w="1259" w:type="dxa"/>
            <w:vMerge/>
          </w:tcPr>
          <w:p w14:paraId="084702F8" w14:textId="77777777" w:rsidR="00C3613F" w:rsidRDefault="00C3613F"/>
        </w:tc>
        <w:tc>
          <w:tcPr>
            <w:tcW w:w="1003" w:type="dxa"/>
          </w:tcPr>
          <w:p w14:paraId="27498A02" w14:textId="2191BDD6" w:rsidR="00C3613F" w:rsidRDefault="00C3613F">
            <w:r>
              <w:t xml:space="preserve">WLL: </w:t>
            </w:r>
            <w:r w:rsidR="00F7500C">
              <w:t>8.5</w:t>
            </w:r>
            <w:r>
              <w:t>T</w:t>
            </w:r>
          </w:p>
        </w:tc>
        <w:tc>
          <w:tcPr>
            <w:tcW w:w="584" w:type="dxa"/>
          </w:tcPr>
          <w:p w14:paraId="4B40451E" w14:textId="182C542B" w:rsidR="00C3613F" w:rsidRDefault="00C3613F">
            <w:r>
              <w:t>24</w:t>
            </w:r>
          </w:p>
        </w:tc>
        <w:tc>
          <w:tcPr>
            <w:tcW w:w="1061" w:type="dxa"/>
          </w:tcPr>
          <w:p w14:paraId="7BA87A4B" w14:textId="77777777" w:rsidR="00C3613F" w:rsidRDefault="00C3613F"/>
        </w:tc>
        <w:tc>
          <w:tcPr>
            <w:tcW w:w="954" w:type="dxa"/>
          </w:tcPr>
          <w:p w14:paraId="09688CC1" w14:textId="77777777" w:rsidR="00C3613F" w:rsidRDefault="00C3613F"/>
        </w:tc>
      </w:tr>
      <w:tr w:rsidR="00C3613F" w14:paraId="707A3D64" w14:textId="77777777" w:rsidTr="00FD4508">
        <w:trPr>
          <w:trHeight w:val="242"/>
        </w:trPr>
        <w:tc>
          <w:tcPr>
            <w:tcW w:w="685" w:type="dxa"/>
          </w:tcPr>
          <w:p w14:paraId="7E8AD518" w14:textId="77777777" w:rsidR="00C3613F" w:rsidRDefault="00C3613F">
            <w:r>
              <w:t>16</w:t>
            </w:r>
          </w:p>
          <w:p w14:paraId="2974823A" w14:textId="77777777" w:rsidR="00FA588B" w:rsidRDefault="00FA588B"/>
          <w:p w14:paraId="1516E44B" w14:textId="77777777" w:rsidR="00FA588B" w:rsidRDefault="00FA588B"/>
          <w:p w14:paraId="0028B161" w14:textId="053AFA50" w:rsidR="00FA588B" w:rsidRDefault="00FA588B"/>
        </w:tc>
        <w:tc>
          <w:tcPr>
            <w:tcW w:w="4733" w:type="dxa"/>
            <w:vMerge/>
          </w:tcPr>
          <w:p w14:paraId="34298F42" w14:textId="77777777" w:rsidR="00C3613F" w:rsidRDefault="00C3613F"/>
        </w:tc>
        <w:tc>
          <w:tcPr>
            <w:tcW w:w="1259" w:type="dxa"/>
            <w:vMerge/>
          </w:tcPr>
          <w:p w14:paraId="3969B996" w14:textId="77777777" w:rsidR="00C3613F" w:rsidRDefault="00C3613F"/>
        </w:tc>
        <w:tc>
          <w:tcPr>
            <w:tcW w:w="1003" w:type="dxa"/>
          </w:tcPr>
          <w:p w14:paraId="280172DB" w14:textId="1875D608" w:rsidR="00C3613F" w:rsidRDefault="00C3613F">
            <w:r>
              <w:t xml:space="preserve">WLL: </w:t>
            </w:r>
            <w:r w:rsidR="00F7500C">
              <w:t>12</w:t>
            </w:r>
            <w:r>
              <w:t>T</w:t>
            </w:r>
          </w:p>
        </w:tc>
        <w:tc>
          <w:tcPr>
            <w:tcW w:w="584" w:type="dxa"/>
          </w:tcPr>
          <w:p w14:paraId="5A9FFA59" w14:textId="54699147" w:rsidR="00C3613F" w:rsidRDefault="00C3613F">
            <w:r>
              <w:t>24</w:t>
            </w:r>
          </w:p>
        </w:tc>
        <w:tc>
          <w:tcPr>
            <w:tcW w:w="1061" w:type="dxa"/>
          </w:tcPr>
          <w:p w14:paraId="46540A6A" w14:textId="77777777" w:rsidR="00C3613F" w:rsidRDefault="00C3613F"/>
        </w:tc>
        <w:tc>
          <w:tcPr>
            <w:tcW w:w="954" w:type="dxa"/>
          </w:tcPr>
          <w:p w14:paraId="2120556F" w14:textId="77777777" w:rsidR="00C3613F" w:rsidRDefault="00C3613F"/>
        </w:tc>
      </w:tr>
      <w:tr w:rsidR="00C3613F" w14:paraId="5BAFFC18" w14:textId="77777777" w:rsidTr="00FD4508">
        <w:trPr>
          <w:trHeight w:val="242"/>
        </w:trPr>
        <w:tc>
          <w:tcPr>
            <w:tcW w:w="685" w:type="dxa"/>
          </w:tcPr>
          <w:p w14:paraId="2F9134E3" w14:textId="77777777" w:rsidR="00C3613F" w:rsidRDefault="00C3613F">
            <w:r>
              <w:t>17</w:t>
            </w:r>
          </w:p>
          <w:p w14:paraId="485C3D4D" w14:textId="77777777" w:rsidR="00FA588B" w:rsidRDefault="00FA588B"/>
          <w:p w14:paraId="396D1A09" w14:textId="77777777" w:rsidR="00FA588B" w:rsidRDefault="00FA588B"/>
          <w:p w14:paraId="4A38603A" w14:textId="77777777" w:rsidR="00FD4508" w:rsidRDefault="00FD4508"/>
          <w:p w14:paraId="34C81F03" w14:textId="4A502BD6" w:rsidR="00FA588B" w:rsidRDefault="00FA588B"/>
        </w:tc>
        <w:tc>
          <w:tcPr>
            <w:tcW w:w="4733" w:type="dxa"/>
            <w:vMerge/>
          </w:tcPr>
          <w:p w14:paraId="7C5A916D" w14:textId="77777777" w:rsidR="00C3613F" w:rsidRDefault="00C3613F"/>
        </w:tc>
        <w:tc>
          <w:tcPr>
            <w:tcW w:w="1259" w:type="dxa"/>
            <w:vMerge/>
          </w:tcPr>
          <w:p w14:paraId="3989EC8C" w14:textId="77777777" w:rsidR="00C3613F" w:rsidRDefault="00C3613F"/>
        </w:tc>
        <w:tc>
          <w:tcPr>
            <w:tcW w:w="1003" w:type="dxa"/>
          </w:tcPr>
          <w:p w14:paraId="7B448AB3" w14:textId="6F9F5D5A" w:rsidR="00C3613F" w:rsidRDefault="00C3613F">
            <w:r>
              <w:t>WLL: 17T</w:t>
            </w:r>
          </w:p>
        </w:tc>
        <w:tc>
          <w:tcPr>
            <w:tcW w:w="584" w:type="dxa"/>
          </w:tcPr>
          <w:p w14:paraId="0F89FF0C" w14:textId="104F8A94" w:rsidR="00C3613F" w:rsidRDefault="00C3613F">
            <w:r>
              <w:t>24</w:t>
            </w:r>
          </w:p>
        </w:tc>
        <w:tc>
          <w:tcPr>
            <w:tcW w:w="1061" w:type="dxa"/>
          </w:tcPr>
          <w:p w14:paraId="3C0A3950" w14:textId="77777777" w:rsidR="00C3613F" w:rsidRDefault="00C3613F"/>
        </w:tc>
        <w:tc>
          <w:tcPr>
            <w:tcW w:w="954" w:type="dxa"/>
          </w:tcPr>
          <w:p w14:paraId="6F45969D" w14:textId="77777777" w:rsidR="00C3613F" w:rsidRDefault="00C3613F"/>
        </w:tc>
      </w:tr>
      <w:tr w:rsidR="00C3613F" w14:paraId="03D14158" w14:textId="77777777" w:rsidTr="00FD4508">
        <w:trPr>
          <w:trHeight w:val="242"/>
        </w:trPr>
        <w:tc>
          <w:tcPr>
            <w:tcW w:w="685" w:type="dxa"/>
          </w:tcPr>
          <w:p w14:paraId="0D1EC684" w14:textId="77777777" w:rsidR="00C3613F" w:rsidRDefault="00C3613F">
            <w:r>
              <w:t>18</w:t>
            </w:r>
          </w:p>
          <w:p w14:paraId="6073E615" w14:textId="77777777" w:rsidR="00FA588B" w:rsidRDefault="00FA588B"/>
          <w:p w14:paraId="729AE32F" w14:textId="45406E32" w:rsidR="00FA588B" w:rsidRDefault="00FA588B"/>
        </w:tc>
        <w:tc>
          <w:tcPr>
            <w:tcW w:w="4733" w:type="dxa"/>
            <w:vMerge/>
          </w:tcPr>
          <w:p w14:paraId="3B0A874C" w14:textId="77777777" w:rsidR="00C3613F" w:rsidRDefault="00C3613F"/>
        </w:tc>
        <w:tc>
          <w:tcPr>
            <w:tcW w:w="1259" w:type="dxa"/>
            <w:vMerge/>
          </w:tcPr>
          <w:p w14:paraId="1DF546F4" w14:textId="77777777" w:rsidR="00C3613F" w:rsidRDefault="00C3613F"/>
        </w:tc>
        <w:tc>
          <w:tcPr>
            <w:tcW w:w="1003" w:type="dxa"/>
          </w:tcPr>
          <w:p w14:paraId="65AFB809" w14:textId="43501B20" w:rsidR="00C3613F" w:rsidRDefault="00C3613F">
            <w:r>
              <w:t>WLL:25T</w:t>
            </w:r>
          </w:p>
        </w:tc>
        <w:tc>
          <w:tcPr>
            <w:tcW w:w="584" w:type="dxa"/>
          </w:tcPr>
          <w:p w14:paraId="2134105B" w14:textId="60FC652A" w:rsidR="00C3613F" w:rsidRDefault="00F7500C">
            <w:r>
              <w:t>24</w:t>
            </w:r>
          </w:p>
        </w:tc>
        <w:tc>
          <w:tcPr>
            <w:tcW w:w="1061" w:type="dxa"/>
          </w:tcPr>
          <w:p w14:paraId="656439CA" w14:textId="77777777" w:rsidR="00C3613F" w:rsidRDefault="00C3613F"/>
        </w:tc>
        <w:tc>
          <w:tcPr>
            <w:tcW w:w="954" w:type="dxa"/>
          </w:tcPr>
          <w:p w14:paraId="5109E634" w14:textId="77777777" w:rsidR="00C3613F" w:rsidRDefault="00C3613F"/>
        </w:tc>
      </w:tr>
      <w:tr w:rsidR="00F7500C" w14:paraId="5F13FA97" w14:textId="77777777" w:rsidTr="00FD4508">
        <w:trPr>
          <w:trHeight w:val="242"/>
        </w:trPr>
        <w:tc>
          <w:tcPr>
            <w:tcW w:w="685" w:type="dxa"/>
          </w:tcPr>
          <w:p w14:paraId="42E42F9C" w14:textId="77AF6C1E" w:rsidR="00F7500C" w:rsidRDefault="00F7500C">
            <w:r>
              <w:lastRenderedPageBreak/>
              <w:t>19</w:t>
            </w:r>
          </w:p>
        </w:tc>
        <w:tc>
          <w:tcPr>
            <w:tcW w:w="4733" w:type="dxa"/>
            <w:vMerge w:val="restart"/>
          </w:tcPr>
          <w:p w14:paraId="47034605" w14:textId="245D9A93" w:rsidR="00F7500C" w:rsidRDefault="00FA588B">
            <w:r>
              <w:rPr>
                <w:noProof/>
                <w:lang w:val="en-US"/>
              </w:rPr>
              <w:drawing>
                <wp:inline distT="0" distB="0" distL="0" distR="0" wp14:anchorId="35FFACBB" wp14:editId="1F752C03">
                  <wp:extent cx="1914525" cy="2343150"/>
                  <wp:effectExtent l="0" t="0" r="9525" b="0"/>
                  <wp:docPr id="205228401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284012" name="Picture 205228401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792" cy="2343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  <w:vMerge w:val="restart"/>
          </w:tcPr>
          <w:p w14:paraId="79DC6653" w14:textId="77777777" w:rsidR="00F7500C" w:rsidRDefault="00F7500C"/>
          <w:p w14:paraId="63A1F931" w14:textId="5DDDCAC4" w:rsidR="00F7500C" w:rsidRPr="00F7500C" w:rsidRDefault="00F7500C" w:rsidP="00F7500C">
            <w:r>
              <w:t>Bow shackle with safety bolt pin</w:t>
            </w:r>
          </w:p>
        </w:tc>
        <w:tc>
          <w:tcPr>
            <w:tcW w:w="1003" w:type="dxa"/>
          </w:tcPr>
          <w:p w14:paraId="57E1C2A9" w14:textId="7DCBA8E1" w:rsidR="00F7500C" w:rsidRDefault="00F7500C">
            <w:r>
              <w:t>WLL: 8.5T</w:t>
            </w:r>
          </w:p>
        </w:tc>
        <w:tc>
          <w:tcPr>
            <w:tcW w:w="584" w:type="dxa"/>
          </w:tcPr>
          <w:p w14:paraId="0AF5C2E3" w14:textId="494A2138" w:rsidR="00F7500C" w:rsidRDefault="00F7500C">
            <w:r>
              <w:t>12</w:t>
            </w:r>
          </w:p>
        </w:tc>
        <w:tc>
          <w:tcPr>
            <w:tcW w:w="1061" w:type="dxa"/>
          </w:tcPr>
          <w:p w14:paraId="11422AC0" w14:textId="77777777" w:rsidR="00F7500C" w:rsidRDefault="00F7500C"/>
        </w:tc>
        <w:tc>
          <w:tcPr>
            <w:tcW w:w="954" w:type="dxa"/>
          </w:tcPr>
          <w:p w14:paraId="326EC8A4" w14:textId="77777777" w:rsidR="00F7500C" w:rsidRDefault="00F7500C"/>
        </w:tc>
      </w:tr>
      <w:tr w:rsidR="00F7500C" w14:paraId="5FF95A30" w14:textId="77777777" w:rsidTr="00FD4508">
        <w:trPr>
          <w:trHeight w:val="242"/>
        </w:trPr>
        <w:tc>
          <w:tcPr>
            <w:tcW w:w="685" w:type="dxa"/>
          </w:tcPr>
          <w:p w14:paraId="7CF36950" w14:textId="1A2AB5D8" w:rsidR="00F7500C" w:rsidRDefault="00F7500C">
            <w:r>
              <w:t>20</w:t>
            </w:r>
          </w:p>
        </w:tc>
        <w:tc>
          <w:tcPr>
            <w:tcW w:w="4733" w:type="dxa"/>
            <w:vMerge/>
          </w:tcPr>
          <w:p w14:paraId="211C1C33" w14:textId="77777777" w:rsidR="00F7500C" w:rsidRDefault="00F7500C"/>
        </w:tc>
        <w:tc>
          <w:tcPr>
            <w:tcW w:w="1259" w:type="dxa"/>
            <w:vMerge/>
          </w:tcPr>
          <w:p w14:paraId="4E728700" w14:textId="77777777" w:rsidR="00F7500C" w:rsidRDefault="00F7500C"/>
        </w:tc>
        <w:tc>
          <w:tcPr>
            <w:tcW w:w="1003" w:type="dxa"/>
          </w:tcPr>
          <w:p w14:paraId="1AB1E6DD" w14:textId="60064BF5" w:rsidR="00F7500C" w:rsidRDefault="00F7500C">
            <w:r>
              <w:t>WLL:12T</w:t>
            </w:r>
          </w:p>
        </w:tc>
        <w:tc>
          <w:tcPr>
            <w:tcW w:w="584" w:type="dxa"/>
          </w:tcPr>
          <w:p w14:paraId="35F27A49" w14:textId="2141E712" w:rsidR="00F7500C" w:rsidRDefault="00F7500C">
            <w:r>
              <w:t>12</w:t>
            </w:r>
          </w:p>
        </w:tc>
        <w:tc>
          <w:tcPr>
            <w:tcW w:w="1061" w:type="dxa"/>
          </w:tcPr>
          <w:p w14:paraId="324A1FBB" w14:textId="77777777" w:rsidR="00F7500C" w:rsidRDefault="00F7500C"/>
        </w:tc>
        <w:tc>
          <w:tcPr>
            <w:tcW w:w="954" w:type="dxa"/>
          </w:tcPr>
          <w:p w14:paraId="60B02146" w14:textId="77777777" w:rsidR="00F7500C" w:rsidRDefault="00F7500C"/>
        </w:tc>
      </w:tr>
      <w:tr w:rsidR="00F7500C" w14:paraId="582AB69F" w14:textId="77777777" w:rsidTr="00FD4508">
        <w:trPr>
          <w:trHeight w:val="242"/>
        </w:trPr>
        <w:tc>
          <w:tcPr>
            <w:tcW w:w="685" w:type="dxa"/>
          </w:tcPr>
          <w:p w14:paraId="11DD65D7" w14:textId="4D52D0A4" w:rsidR="00F7500C" w:rsidRDefault="00F7500C">
            <w:r>
              <w:t>21</w:t>
            </w:r>
          </w:p>
        </w:tc>
        <w:tc>
          <w:tcPr>
            <w:tcW w:w="4733" w:type="dxa"/>
            <w:vMerge/>
          </w:tcPr>
          <w:p w14:paraId="75989263" w14:textId="77777777" w:rsidR="00F7500C" w:rsidRDefault="00F7500C"/>
        </w:tc>
        <w:tc>
          <w:tcPr>
            <w:tcW w:w="1259" w:type="dxa"/>
            <w:vMerge/>
          </w:tcPr>
          <w:p w14:paraId="7934E363" w14:textId="77777777" w:rsidR="00F7500C" w:rsidRDefault="00F7500C"/>
        </w:tc>
        <w:tc>
          <w:tcPr>
            <w:tcW w:w="1003" w:type="dxa"/>
          </w:tcPr>
          <w:p w14:paraId="7D043DE1" w14:textId="4F67809B" w:rsidR="00F7500C" w:rsidRDefault="00F7500C">
            <w:r>
              <w:t xml:space="preserve">WLL: 17T </w:t>
            </w:r>
          </w:p>
        </w:tc>
        <w:tc>
          <w:tcPr>
            <w:tcW w:w="584" w:type="dxa"/>
          </w:tcPr>
          <w:p w14:paraId="26C6D6C1" w14:textId="5A76C58F" w:rsidR="00F7500C" w:rsidRDefault="00F7500C">
            <w:r>
              <w:t>12</w:t>
            </w:r>
          </w:p>
        </w:tc>
        <w:tc>
          <w:tcPr>
            <w:tcW w:w="1061" w:type="dxa"/>
          </w:tcPr>
          <w:p w14:paraId="352960E3" w14:textId="77777777" w:rsidR="00F7500C" w:rsidRDefault="00F7500C"/>
        </w:tc>
        <w:tc>
          <w:tcPr>
            <w:tcW w:w="954" w:type="dxa"/>
          </w:tcPr>
          <w:p w14:paraId="0F76B5D7" w14:textId="77777777" w:rsidR="00F7500C" w:rsidRDefault="00F7500C"/>
        </w:tc>
      </w:tr>
      <w:tr w:rsidR="00F7500C" w14:paraId="235D1424" w14:textId="77777777" w:rsidTr="00FD4508">
        <w:trPr>
          <w:trHeight w:val="242"/>
        </w:trPr>
        <w:tc>
          <w:tcPr>
            <w:tcW w:w="685" w:type="dxa"/>
          </w:tcPr>
          <w:p w14:paraId="4D17BC69" w14:textId="0F7303CE" w:rsidR="00F7500C" w:rsidRDefault="00F7500C">
            <w:r>
              <w:t>22</w:t>
            </w:r>
          </w:p>
        </w:tc>
        <w:tc>
          <w:tcPr>
            <w:tcW w:w="4733" w:type="dxa"/>
            <w:vMerge/>
          </w:tcPr>
          <w:p w14:paraId="22A3DF37" w14:textId="77777777" w:rsidR="00F7500C" w:rsidRDefault="00F7500C"/>
        </w:tc>
        <w:tc>
          <w:tcPr>
            <w:tcW w:w="1259" w:type="dxa"/>
            <w:vMerge/>
          </w:tcPr>
          <w:p w14:paraId="03B6F702" w14:textId="77777777" w:rsidR="00F7500C" w:rsidRDefault="00F7500C"/>
        </w:tc>
        <w:tc>
          <w:tcPr>
            <w:tcW w:w="1003" w:type="dxa"/>
          </w:tcPr>
          <w:p w14:paraId="1D2EB9C8" w14:textId="60C332B4" w:rsidR="00F7500C" w:rsidRDefault="00F7500C">
            <w:r>
              <w:t>WLL: 25T</w:t>
            </w:r>
          </w:p>
        </w:tc>
        <w:tc>
          <w:tcPr>
            <w:tcW w:w="584" w:type="dxa"/>
          </w:tcPr>
          <w:p w14:paraId="2499EE06" w14:textId="3EC94FD5" w:rsidR="00F7500C" w:rsidRDefault="00F7500C">
            <w:r>
              <w:t>12</w:t>
            </w:r>
          </w:p>
        </w:tc>
        <w:tc>
          <w:tcPr>
            <w:tcW w:w="1061" w:type="dxa"/>
          </w:tcPr>
          <w:p w14:paraId="404D10C8" w14:textId="77777777" w:rsidR="00F7500C" w:rsidRDefault="00F7500C"/>
        </w:tc>
        <w:tc>
          <w:tcPr>
            <w:tcW w:w="954" w:type="dxa"/>
          </w:tcPr>
          <w:p w14:paraId="67898FC3" w14:textId="77777777" w:rsidR="00F7500C" w:rsidRDefault="00F7500C"/>
        </w:tc>
      </w:tr>
      <w:tr w:rsidR="00EE358F" w14:paraId="2A056C46" w14:textId="77777777" w:rsidTr="00FD4508">
        <w:trPr>
          <w:trHeight w:val="2440"/>
        </w:trPr>
        <w:tc>
          <w:tcPr>
            <w:tcW w:w="685" w:type="dxa"/>
          </w:tcPr>
          <w:p w14:paraId="24CC0B46" w14:textId="33BBA257" w:rsidR="00EE358F" w:rsidRDefault="00EE358F">
            <w:r>
              <w:t>23</w:t>
            </w:r>
          </w:p>
        </w:tc>
        <w:tc>
          <w:tcPr>
            <w:tcW w:w="4733" w:type="dxa"/>
          </w:tcPr>
          <w:p w14:paraId="42D94A48" w14:textId="6AF7A71F" w:rsidR="00EE358F" w:rsidRDefault="00FA588B">
            <w:r>
              <w:rPr>
                <w:noProof/>
                <w:lang w:val="en-US"/>
              </w:rPr>
              <w:drawing>
                <wp:inline distT="0" distB="0" distL="0" distR="0" wp14:anchorId="39D34261" wp14:editId="1F3CB1BC">
                  <wp:extent cx="2724530" cy="1962424"/>
                  <wp:effectExtent l="0" t="0" r="0" b="0"/>
                  <wp:docPr id="209846504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8465049" name="Picture 209846504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530" cy="1962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25037B6F" w14:textId="187DD951" w:rsidR="00EE358F" w:rsidRDefault="00191BC2">
            <w:r>
              <w:t>Container lifting lug (top)</w:t>
            </w:r>
          </w:p>
        </w:tc>
        <w:tc>
          <w:tcPr>
            <w:tcW w:w="1003" w:type="dxa"/>
          </w:tcPr>
          <w:p w14:paraId="11A30B8C" w14:textId="64890FE5" w:rsidR="00EE358F" w:rsidRDefault="00F7500C">
            <w:r>
              <w:t>WLL: 15T</w:t>
            </w:r>
          </w:p>
        </w:tc>
        <w:tc>
          <w:tcPr>
            <w:tcW w:w="584" w:type="dxa"/>
          </w:tcPr>
          <w:p w14:paraId="36FEB282" w14:textId="609E6B86" w:rsidR="00EE358F" w:rsidRDefault="00F7500C">
            <w:r>
              <w:t>12</w:t>
            </w:r>
          </w:p>
        </w:tc>
        <w:tc>
          <w:tcPr>
            <w:tcW w:w="1061" w:type="dxa"/>
          </w:tcPr>
          <w:p w14:paraId="6412E4FD" w14:textId="513EB128" w:rsidR="00EE358F" w:rsidRDefault="00EE358F"/>
        </w:tc>
        <w:tc>
          <w:tcPr>
            <w:tcW w:w="954" w:type="dxa"/>
          </w:tcPr>
          <w:p w14:paraId="43E7ADDA" w14:textId="77777777" w:rsidR="00EE358F" w:rsidRDefault="00EE358F"/>
        </w:tc>
      </w:tr>
      <w:tr w:rsidR="00EE358F" w14:paraId="1AE2CB0C" w14:textId="77777777" w:rsidTr="00FD4508">
        <w:trPr>
          <w:trHeight w:val="2141"/>
        </w:trPr>
        <w:tc>
          <w:tcPr>
            <w:tcW w:w="685" w:type="dxa"/>
          </w:tcPr>
          <w:p w14:paraId="575ACA7F" w14:textId="21AC58C5" w:rsidR="00EE358F" w:rsidRDefault="00EE358F">
            <w:r>
              <w:t>24</w:t>
            </w:r>
          </w:p>
        </w:tc>
        <w:tc>
          <w:tcPr>
            <w:tcW w:w="4733" w:type="dxa"/>
          </w:tcPr>
          <w:p w14:paraId="511743AD" w14:textId="72CCC76C" w:rsidR="00EE358F" w:rsidRDefault="00FA588B">
            <w:r>
              <w:rPr>
                <w:noProof/>
                <w:lang w:val="en-US"/>
              </w:rPr>
              <w:drawing>
                <wp:inline distT="0" distB="0" distL="0" distR="0" wp14:anchorId="350B6010" wp14:editId="4625FE78">
                  <wp:extent cx="2486025" cy="1304925"/>
                  <wp:effectExtent l="0" t="0" r="9525" b="9525"/>
                  <wp:docPr id="15243401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4340178" name="Picture 1524340178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381" cy="1305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048C2003" w14:textId="7FCB979C" w:rsidR="00EE358F" w:rsidRDefault="00191BC2">
            <w:r>
              <w:t>Container lifting lug (side)</w:t>
            </w:r>
          </w:p>
        </w:tc>
        <w:tc>
          <w:tcPr>
            <w:tcW w:w="1003" w:type="dxa"/>
          </w:tcPr>
          <w:p w14:paraId="0EB4D69B" w14:textId="6DAF28F7" w:rsidR="00EE358F" w:rsidRDefault="00F7500C">
            <w:r>
              <w:t>WLL: 12.6T</w:t>
            </w:r>
          </w:p>
        </w:tc>
        <w:tc>
          <w:tcPr>
            <w:tcW w:w="584" w:type="dxa"/>
          </w:tcPr>
          <w:p w14:paraId="4A999EAC" w14:textId="388FE6FF" w:rsidR="00EE358F" w:rsidRDefault="00F7500C">
            <w:r>
              <w:t>6</w:t>
            </w:r>
          </w:p>
        </w:tc>
        <w:tc>
          <w:tcPr>
            <w:tcW w:w="1061" w:type="dxa"/>
          </w:tcPr>
          <w:p w14:paraId="02690654" w14:textId="77777777" w:rsidR="00EE358F" w:rsidRDefault="00EE358F"/>
        </w:tc>
        <w:tc>
          <w:tcPr>
            <w:tcW w:w="954" w:type="dxa"/>
          </w:tcPr>
          <w:p w14:paraId="12246FD4" w14:textId="77777777" w:rsidR="00EE358F" w:rsidRDefault="00EE358F"/>
        </w:tc>
      </w:tr>
      <w:tr w:rsidR="00191BC2" w14:paraId="5488CA1C" w14:textId="77777777" w:rsidTr="00FD4508">
        <w:trPr>
          <w:trHeight w:val="1172"/>
        </w:trPr>
        <w:tc>
          <w:tcPr>
            <w:tcW w:w="685" w:type="dxa"/>
          </w:tcPr>
          <w:p w14:paraId="2DF3A161" w14:textId="6BD64D83" w:rsidR="00191BC2" w:rsidRDefault="00191BC2">
            <w:r>
              <w:t>25</w:t>
            </w:r>
          </w:p>
        </w:tc>
        <w:tc>
          <w:tcPr>
            <w:tcW w:w="4733" w:type="dxa"/>
            <w:vMerge w:val="restart"/>
          </w:tcPr>
          <w:p w14:paraId="7682D8E2" w14:textId="3E5145CF" w:rsidR="00FA588B" w:rsidRPr="00FA588B" w:rsidRDefault="00FA588B" w:rsidP="00FA588B">
            <w:pPr>
              <w:rPr>
                <w:noProof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57B09CC" wp14:editId="5426C7FE">
                  <wp:extent cx="2647950" cy="2647950"/>
                  <wp:effectExtent l="0" t="0" r="0" b="0"/>
                  <wp:docPr id="207515476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5154765" name="Picture 2075154765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8329" cy="2648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  <w:vMerge w:val="restart"/>
          </w:tcPr>
          <w:p w14:paraId="75CB1242" w14:textId="77777777" w:rsidR="00191BC2" w:rsidRDefault="00191BC2"/>
          <w:p w14:paraId="2C096E4A" w14:textId="77777777" w:rsidR="00191BC2" w:rsidRDefault="00191BC2"/>
          <w:p w14:paraId="1894615C" w14:textId="77777777" w:rsidR="00191BC2" w:rsidRDefault="00191BC2"/>
          <w:p w14:paraId="14C73D5B" w14:textId="733000C6" w:rsidR="00191BC2" w:rsidRDefault="00191BC2">
            <w:r>
              <w:t>G80 Adjustable 2-leg chain sling</w:t>
            </w:r>
          </w:p>
        </w:tc>
        <w:tc>
          <w:tcPr>
            <w:tcW w:w="1003" w:type="dxa"/>
          </w:tcPr>
          <w:p w14:paraId="09B7E6B7" w14:textId="77777777" w:rsidR="00191BC2" w:rsidRDefault="00191BC2">
            <w:r>
              <w:t>WLL: 15T Chain dia: 20mm</w:t>
            </w:r>
          </w:p>
          <w:p w14:paraId="3A898B39" w14:textId="5ADC8065" w:rsidR="00191BC2" w:rsidRDefault="00191BC2">
            <w:r>
              <w:t>Length: 12m</w:t>
            </w:r>
          </w:p>
        </w:tc>
        <w:tc>
          <w:tcPr>
            <w:tcW w:w="584" w:type="dxa"/>
          </w:tcPr>
          <w:p w14:paraId="49AEE844" w14:textId="039D8D05" w:rsidR="00191BC2" w:rsidRDefault="00191BC2">
            <w:r>
              <w:t>2</w:t>
            </w:r>
          </w:p>
        </w:tc>
        <w:tc>
          <w:tcPr>
            <w:tcW w:w="1061" w:type="dxa"/>
          </w:tcPr>
          <w:p w14:paraId="56115B62" w14:textId="77777777" w:rsidR="00191BC2" w:rsidRDefault="00191BC2"/>
        </w:tc>
        <w:tc>
          <w:tcPr>
            <w:tcW w:w="954" w:type="dxa"/>
          </w:tcPr>
          <w:p w14:paraId="72EBA0E8" w14:textId="77777777" w:rsidR="00191BC2" w:rsidRDefault="00191BC2"/>
        </w:tc>
      </w:tr>
      <w:tr w:rsidR="00191BC2" w14:paraId="4C91083C" w14:textId="77777777" w:rsidTr="00FD4508">
        <w:trPr>
          <w:trHeight w:val="1882"/>
        </w:trPr>
        <w:tc>
          <w:tcPr>
            <w:tcW w:w="685" w:type="dxa"/>
          </w:tcPr>
          <w:p w14:paraId="126AE3B3" w14:textId="21F05C1D" w:rsidR="00191BC2" w:rsidRDefault="00191BC2">
            <w:r>
              <w:t>26</w:t>
            </w:r>
          </w:p>
        </w:tc>
        <w:tc>
          <w:tcPr>
            <w:tcW w:w="4733" w:type="dxa"/>
            <w:vMerge/>
          </w:tcPr>
          <w:p w14:paraId="29ADF4F7" w14:textId="77777777" w:rsidR="00191BC2" w:rsidRDefault="00191BC2"/>
        </w:tc>
        <w:tc>
          <w:tcPr>
            <w:tcW w:w="1259" w:type="dxa"/>
            <w:vMerge/>
          </w:tcPr>
          <w:p w14:paraId="119B5E48" w14:textId="77777777" w:rsidR="00191BC2" w:rsidRDefault="00191BC2"/>
        </w:tc>
        <w:tc>
          <w:tcPr>
            <w:tcW w:w="1003" w:type="dxa"/>
          </w:tcPr>
          <w:p w14:paraId="782FE9A4" w14:textId="77777777" w:rsidR="00191BC2" w:rsidRDefault="00191BC2">
            <w:r>
              <w:t>WLL10T</w:t>
            </w:r>
          </w:p>
          <w:p w14:paraId="7F752D1B" w14:textId="77777777" w:rsidR="00191BC2" w:rsidRDefault="00191BC2">
            <w:r>
              <w:t>Chain dia: 16mm</w:t>
            </w:r>
          </w:p>
          <w:p w14:paraId="107CACA0" w14:textId="143603A9" w:rsidR="00191BC2" w:rsidRDefault="00191BC2">
            <w:r>
              <w:t>Length: 12m</w:t>
            </w:r>
          </w:p>
        </w:tc>
        <w:tc>
          <w:tcPr>
            <w:tcW w:w="584" w:type="dxa"/>
          </w:tcPr>
          <w:p w14:paraId="19F74002" w14:textId="4E37BE20" w:rsidR="00191BC2" w:rsidRDefault="00191BC2">
            <w:r>
              <w:t>2</w:t>
            </w:r>
          </w:p>
        </w:tc>
        <w:tc>
          <w:tcPr>
            <w:tcW w:w="1061" w:type="dxa"/>
          </w:tcPr>
          <w:p w14:paraId="3D5F43F3" w14:textId="77777777" w:rsidR="00191BC2" w:rsidRDefault="00191BC2"/>
        </w:tc>
        <w:tc>
          <w:tcPr>
            <w:tcW w:w="954" w:type="dxa"/>
          </w:tcPr>
          <w:p w14:paraId="0ABE961A" w14:textId="77777777" w:rsidR="00191BC2" w:rsidRDefault="00191BC2"/>
        </w:tc>
      </w:tr>
      <w:tr w:rsidR="00EE358F" w14:paraId="05C99955" w14:textId="77777777" w:rsidTr="00FD4508">
        <w:trPr>
          <w:trHeight w:val="1617"/>
        </w:trPr>
        <w:tc>
          <w:tcPr>
            <w:tcW w:w="685" w:type="dxa"/>
          </w:tcPr>
          <w:p w14:paraId="720D0D6A" w14:textId="3A1A49AE" w:rsidR="00EE358F" w:rsidRDefault="00EE358F">
            <w:r>
              <w:lastRenderedPageBreak/>
              <w:t>27</w:t>
            </w:r>
          </w:p>
        </w:tc>
        <w:tc>
          <w:tcPr>
            <w:tcW w:w="4733" w:type="dxa"/>
          </w:tcPr>
          <w:p w14:paraId="79C88D2C" w14:textId="3AC2C784" w:rsidR="00EE358F" w:rsidRDefault="00FA588B">
            <w:r>
              <w:rPr>
                <w:noProof/>
                <w:lang w:val="en-US"/>
              </w:rPr>
              <w:drawing>
                <wp:inline distT="0" distB="0" distL="0" distR="0" wp14:anchorId="5D6CD39D" wp14:editId="1D742F70">
                  <wp:extent cx="2600688" cy="1724266"/>
                  <wp:effectExtent l="0" t="0" r="9525" b="9525"/>
                  <wp:docPr id="113495011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4950114" name="Picture 113495011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688" cy="172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1DDCBFF5" w14:textId="48872D47" w:rsidR="00EE358F" w:rsidRDefault="00191BC2">
            <w:r>
              <w:t>Adjustable 4-leg chain sling</w:t>
            </w:r>
          </w:p>
        </w:tc>
        <w:tc>
          <w:tcPr>
            <w:tcW w:w="1003" w:type="dxa"/>
          </w:tcPr>
          <w:p w14:paraId="7E7BB642" w14:textId="77777777" w:rsidR="00EE358F" w:rsidRDefault="00191BC2">
            <w:r>
              <w:t>WLL: 12T</w:t>
            </w:r>
          </w:p>
          <w:p w14:paraId="1AECB48C" w14:textId="77777777" w:rsidR="00191BC2" w:rsidRDefault="00191BC2">
            <w:r>
              <w:t>Chain dia: 14mm</w:t>
            </w:r>
          </w:p>
          <w:p w14:paraId="38BCCDEE" w14:textId="35BDF5B8" w:rsidR="00191BC2" w:rsidRDefault="00191BC2">
            <w:r>
              <w:t>Length: 3mm</w:t>
            </w:r>
          </w:p>
        </w:tc>
        <w:tc>
          <w:tcPr>
            <w:tcW w:w="584" w:type="dxa"/>
          </w:tcPr>
          <w:p w14:paraId="3E34F894" w14:textId="0711B2A2" w:rsidR="00EE358F" w:rsidRDefault="00191BC2">
            <w:r>
              <w:t>4</w:t>
            </w:r>
          </w:p>
        </w:tc>
        <w:tc>
          <w:tcPr>
            <w:tcW w:w="1061" w:type="dxa"/>
          </w:tcPr>
          <w:p w14:paraId="11312CCC" w14:textId="77777777" w:rsidR="00EE358F" w:rsidRDefault="00EE358F"/>
        </w:tc>
        <w:tc>
          <w:tcPr>
            <w:tcW w:w="954" w:type="dxa"/>
          </w:tcPr>
          <w:p w14:paraId="26903839" w14:textId="77777777" w:rsidR="00EE358F" w:rsidRDefault="00EE358F"/>
        </w:tc>
      </w:tr>
      <w:tr w:rsidR="00EE358F" w14:paraId="7B593908" w14:textId="77777777" w:rsidTr="00FD4508">
        <w:trPr>
          <w:trHeight w:val="242"/>
        </w:trPr>
        <w:tc>
          <w:tcPr>
            <w:tcW w:w="685" w:type="dxa"/>
          </w:tcPr>
          <w:p w14:paraId="279A91E3" w14:textId="3A5CABC1" w:rsidR="00EE358F" w:rsidRDefault="00EE358F">
            <w:r>
              <w:t>28</w:t>
            </w:r>
          </w:p>
        </w:tc>
        <w:tc>
          <w:tcPr>
            <w:tcW w:w="4733" w:type="dxa"/>
          </w:tcPr>
          <w:p w14:paraId="6FDB719A" w14:textId="4FDA7BE0" w:rsidR="00EE358F" w:rsidRDefault="00FA588B">
            <w:r>
              <w:rPr>
                <w:noProof/>
                <w:lang w:val="en-US"/>
              </w:rPr>
              <w:drawing>
                <wp:inline distT="0" distB="0" distL="0" distR="0" wp14:anchorId="0BCF2053" wp14:editId="3F3FE315">
                  <wp:extent cx="2667372" cy="1924319"/>
                  <wp:effectExtent l="0" t="0" r="0" b="0"/>
                  <wp:docPr id="489738626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738626" name="Picture 489738626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372" cy="1924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50A20D5E" w14:textId="38DAFF67" w:rsidR="00EE358F" w:rsidRDefault="00191BC2">
            <w:r>
              <w:t>4-leg bridle sling with safety hook</w:t>
            </w:r>
          </w:p>
        </w:tc>
        <w:tc>
          <w:tcPr>
            <w:tcW w:w="1003" w:type="dxa"/>
          </w:tcPr>
          <w:p w14:paraId="5D1AA41D" w14:textId="77777777" w:rsidR="00EE358F" w:rsidRDefault="00191BC2">
            <w:r>
              <w:t>WLL: 12T</w:t>
            </w:r>
          </w:p>
          <w:p w14:paraId="73E7A2B1" w14:textId="311C91D0" w:rsidR="00191BC2" w:rsidRDefault="00191BC2">
            <w:r>
              <w:t>Length: 6m</w:t>
            </w:r>
          </w:p>
        </w:tc>
        <w:tc>
          <w:tcPr>
            <w:tcW w:w="584" w:type="dxa"/>
          </w:tcPr>
          <w:p w14:paraId="18594E73" w14:textId="4CFE944B" w:rsidR="00EE358F" w:rsidRDefault="00191BC2">
            <w:r>
              <w:t>4</w:t>
            </w:r>
          </w:p>
        </w:tc>
        <w:tc>
          <w:tcPr>
            <w:tcW w:w="1061" w:type="dxa"/>
          </w:tcPr>
          <w:p w14:paraId="352345DA" w14:textId="77777777" w:rsidR="00EE358F" w:rsidRDefault="00EE358F"/>
        </w:tc>
        <w:tc>
          <w:tcPr>
            <w:tcW w:w="954" w:type="dxa"/>
          </w:tcPr>
          <w:p w14:paraId="253B9F41" w14:textId="77777777" w:rsidR="00EE358F" w:rsidRDefault="00EE358F"/>
        </w:tc>
      </w:tr>
      <w:tr w:rsidR="00EE358F" w14:paraId="159727F7" w14:textId="77777777" w:rsidTr="00FD4508">
        <w:trPr>
          <w:trHeight w:val="242"/>
        </w:trPr>
        <w:tc>
          <w:tcPr>
            <w:tcW w:w="685" w:type="dxa"/>
          </w:tcPr>
          <w:p w14:paraId="73D76190" w14:textId="7B027FD3" w:rsidR="00EE358F" w:rsidRDefault="00EE358F">
            <w:r>
              <w:t>29</w:t>
            </w:r>
          </w:p>
        </w:tc>
        <w:tc>
          <w:tcPr>
            <w:tcW w:w="4733" w:type="dxa"/>
          </w:tcPr>
          <w:p w14:paraId="28C6D616" w14:textId="002F8F47" w:rsidR="00EE358F" w:rsidRDefault="00FA588B">
            <w:r>
              <w:rPr>
                <w:noProof/>
                <w:lang w:val="en-US"/>
              </w:rPr>
              <w:drawing>
                <wp:inline distT="0" distB="0" distL="0" distR="0" wp14:anchorId="3B98567C" wp14:editId="08CA8F2C">
                  <wp:extent cx="2810267" cy="1962424"/>
                  <wp:effectExtent l="0" t="0" r="9525" b="0"/>
                  <wp:docPr id="200461622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4616226" name="Picture 2004616226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267" cy="1962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6F0FDEBC" w14:textId="6F563B23" w:rsidR="00EE358F" w:rsidRDefault="00191BC2">
            <w:r>
              <w:t>1T two-leg chain drum lifter barrel lifting sling</w:t>
            </w:r>
          </w:p>
        </w:tc>
        <w:tc>
          <w:tcPr>
            <w:tcW w:w="1003" w:type="dxa"/>
          </w:tcPr>
          <w:p w14:paraId="0526B1B8" w14:textId="77777777" w:rsidR="00EE358F" w:rsidRDefault="00191BC2">
            <w:r>
              <w:t>WLL: 1T</w:t>
            </w:r>
          </w:p>
          <w:p w14:paraId="4EE0BCD8" w14:textId="2B20094E" w:rsidR="00191BC2" w:rsidRDefault="00191BC2">
            <w:r>
              <w:t>Length: 0.5m</w:t>
            </w:r>
          </w:p>
        </w:tc>
        <w:tc>
          <w:tcPr>
            <w:tcW w:w="584" w:type="dxa"/>
          </w:tcPr>
          <w:p w14:paraId="1EB98FB3" w14:textId="5D8BD7DD" w:rsidR="00EE358F" w:rsidRDefault="00191BC2">
            <w:r>
              <w:t>4</w:t>
            </w:r>
          </w:p>
        </w:tc>
        <w:tc>
          <w:tcPr>
            <w:tcW w:w="1061" w:type="dxa"/>
          </w:tcPr>
          <w:p w14:paraId="4FCA88B6" w14:textId="77777777" w:rsidR="00EE358F" w:rsidRDefault="00EE358F"/>
        </w:tc>
        <w:tc>
          <w:tcPr>
            <w:tcW w:w="954" w:type="dxa"/>
          </w:tcPr>
          <w:p w14:paraId="27EBA149" w14:textId="77777777" w:rsidR="00EE358F" w:rsidRDefault="00EE358F"/>
        </w:tc>
      </w:tr>
      <w:tr w:rsidR="00EE358F" w14:paraId="49EC611B" w14:textId="77777777" w:rsidTr="00FD4508">
        <w:trPr>
          <w:trHeight w:val="242"/>
        </w:trPr>
        <w:tc>
          <w:tcPr>
            <w:tcW w:w="685" w:type="dxa"/>
          </w:tcPr>
          <w:p w14:paraId="1C59130F" w14:textId="4484C347" w:rsidR="00EE358F" w:rsidRDefault="00EE358F">
            <w:r>
              <w:t>30</w:t>
            </w:r>
          </w:p>
        </w:tc>
        <w:tc>
          <w:tcPr>
            <w:tcW w:w="4733" w:type="dxa"/>
          </w:tcPr>
          <w:p w14:paraId="203CF952" w14:textId="72222390" w:rsidR="00EE358F" w:rsidRDefault="00FA588B">
            <w:r>
              <w:rPr>
                <w:noProof/>
                <w:lang w:val="en-US"/>
              </w:rPr>
              <w:drawing>
                <wp:inline distT="0" distB="0" distL="0" distR="0" wp14:anchorId="22BB3902" wp14:editId="15FF7319">
                  <wp:extent cx="2514951" cy="2048161"/>
                  <wp:effectExtent l="0" t="0" r="0" b="9525"/>
                  <wp:docPr id="201970347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9703471" name="Picture 201970347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951" cy="2048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5E359495" w14:textId="6200D542" w:rsidR="00EE358F" w:rsidRDefault="00191BC2">
            <w:r>
              <w:t>Car lifting net</w:t>
            </w:r>
          </w:p>
        </w:tc>
        <w:tc>
          <w:tcPr>
            <w:tcW w:w="1003" w:type="dxa"/>
          </w:tcPr>
          <w:p w14:paraId="2DBBB518" w14:textId="77777777" w:rsidR="00EE358F" w:rsidRDefault="00191BC2">
            <w:r>
              <w:t>WLL: 20T</w:t>
            </w:r>
          </w:p>
          <w:p w14:paraId="579AFE8E" w14:textId="77777777" w:rsidR="00191BC2" w:rsidRDefault="00191BC2">
            <w:r>
              <w:t>Length: 8m</w:t>
            </w:r>
          </w:p>
          <w:p w14:paraId="2E589DCD" w14:textId="77777777" w:rsidR="00191BC2" w:rsidRDefault="00191BC2">
            <w:r>
              <w:t>Width: 1.4m</w:t>
            </w:r>
          </w:p>
          <w:p w14:paraId="4891F125" w14:textId="44534E62" w:rsidR="00191BC2" w:rsidRDefault="00191BC2">
            <w:r>
              <w:t>Master link: 16T</w:t>
            </w:r>
          </w:p>
        </w:tc>
        <w:tc>
          <w:tcPr>
            <w:tcW w:w="584" w:type="dxa"/>
          </w:tcPr>
          <w:p w14:paraId="21DCEA31" w14:textId="7A623A4F" w:rsidR="00EE358F" w:rsidRDefault="00191BC2">
            <w:r>
              <w:t>2</w:t>
            </w:r>
          </w:p>
        </w:tc>
        <w:tc>
          <w:tcPr>
            <w:tcW w:w="1061" w:type="dxa"/>
          </w:tcPr>
          <w:p w14:paraId="331113CC" w14:textId="77777777" w:rsidR="00EE358F" w:rsidRDefault="00EE358F"/>
        </w:tc>
        <w:tc>
          <w:tcPr>
            <w:tcW w:w="954" w:type="dxa"/>
          </w:tcPr>
          <w:p w14:paraId="31314337" w14:textId="77777777" w:rsidR="00EE358F" w:rsidRDefault="00EE358F"/>
        </w:tc>
      </w:tr>
      <w:tr w:rsidR="00EE358F" w14:paraId="275EBF81" w14:textId="77777777" w:rsidTr="00FD4508">
        <w:trPr>
          <w:trHeight w:val="242"/>
        </w:trPr>
        <w:tc>
          <w:tcPr>
            <w:tcW w:w="685" w:type="dxa"/>
          </w:tcPr>
          <w:p w14:paraId="7D64AC15" w14:textId="3D0235EE" w:rsidR="00EE358F" w:rsidRDefault="00EE358F">
            <w:r>
              <w:lastRenderedPageBreak/>
              <w:t>31</w:t>
            </w:r>
          </w:p>
        </w:tc>
        <w:tc>
          <w:tcPr>
            <w:tcW w:w="4733" w:type="dxa"/>
          </w:tcPr>
          <w:p w14:paraId="1A2AACC6" w14:textId="79272129" w:rsidR="00EE358F" w:rsidRDefault="00FD4508">
            <w:r>
              <w:rPr>
                <w:noProof/>
                <w:lang w:val="en-US"/>
              </w:rPr>
              <w:drawing>
                <wp:inline distT="0" distB="0" distL="0" distR="0" wp14:anchorId="6D3009BE" wp14:editId="66F2B4EF">
                  <wp:extent cx="2762636" cy="192431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1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636" cy="1924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7232E73E" w14:textId="001CF3FC" w:rsidR="00EE358F" w:rsidRDefault="00191BC2">
            <w:r>
              <w:t>Steel plate clamp for vertical lifting</w:t>
            </w:r>
          </w:p>
        </w:tc>
        <w:tc>
          <w:tcPr>
            <w:tcW w:w="1003" w:type="dxa"/>
          </w:tcPr>
          <w:p w14:paraId="25DE2206" w14:textId="66280F68" w:rsidR="00EE358F" w:rsidRDefault="00191BC2">
            <w:r>
              <w:t>WLL: 5T (0-50mm)</w:t>
            </w:r>
          </w:p>
        </w:tc>
        <w:tc>
          <w:tcPr>
            <w:tcW w:w="584" w:type="dxa"/>
          </w:tcPr>
          <w:p w14:paraId="55CBF441" w14:textId="011ACCF8" w:rsidR="00EE358F" w:rsidRDefault="00191BC2">
            <w:r>
              <w:t>6</w:t>
            </w:r>
          </w:p>
        </w:tc>
        <w:tc>
          <w:tcPr>
            <w:tcW w:w="1061" w:type="dxa"/>
          </w:tcPr>
          <w:p w14:paraId="0C6644AC" w14:textId="77777777" w:rsidR="00EE358F" w:rsidRDefault="00EE358F"/>
        </w:tc>
        <w:tc>
          <w:tcPr>
            <w:tcW w:w="954" w:type="dxa"/>
          </w:tcPr>
          <w:p w14:paraId="4A6532E8" w14:textId="77777777" w:rsidR="00EE358F" w:rsidRDefault="00EE358F"/>
        </w:tc>
      </w:tr>
      <w:tr w:rsidR="00EE358F" w14:paraId="283C4074" w14:textId="77777777" w:rsidTr="00FD4508">
        <w:trPr>
          <w:trHeight w:val="242"/>
        </w:trPr>
        <w:tc>
          <w:tcPr>
            <w:tcW w:w="685" w:type="dxa"/>
          </w:tcPr>
          <w:p w14:paraId="7EDCE62C" w14:textId="3F5B6D1B" w:rsidR="00EE358F" w:rsidRDefault="00EE358F">
            <w:r>
              <w:t>32</w:t>
            </w:r>
          </w:p>
        </w:tc>
        <w:tc>
          <w:tcPr>
            <w:tcW w:w="4733" w:type="dxa"/>
          </w:tcPr>
          <w:p w14:paraId="7B7716D3" w14:textId="43F8AF76" w:rsidR="00EE358F" w:rsidRDefault="00FA588B">
            <w:r>
              <w:rPr>
                <w:noProof/>
                <w:lang w:val="en-US"/>
              </w:rPr>
              <w:drawing>
                <wp:inline distT="0" distB="0" distL="0" distR="0" wp14:anchorId="36701410" wp14:editId="1D4BBE24">
                  <wp:extent cx="2410161" cy="1695687"/>
                  <wp:effectExtent l="0" t="0" r="0" b="0"/>
                  <wp:docPr id="498766500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766500" name="Picture 49876650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0161" cy="1695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22B38BC6" w14:textId="756FD01F" w:rsidR="00EE358F" w:rsidRDefault="00191BC2">
            <w:r>
              <w:t>Swivel eye self-locking hook safety latch G80</w:t>
            </w:r>
          </w:p>
        </w:tc>
        <w:tc>
          <w:tcPr>
            <w:tcW w:w="1003" w:type="dxa"/>
          </w:tcPr>
          <w:p w14:paraId="5D05ECCA" w14:textId="1D6090EC" w:rsidR="00EE358F" w:rsidRDefault="00191BC2">
            <w:r>
              <w:t>WLL: 5.3T</w:t>
            </w:r>
          </w:p>
        </w:tc>
        <w:tc>
          <w:tcPr>
            <w:tcW w:w="584" w:type="dxa"/>
          </w:tcPr>
          <w:p w14:paraId="4759F49F" w14:textId="6DC411A7" w:rsidR="00EE358F" w:rsidRDefault="00191BC2">
            <w:r>
              <w:t>15</w:t>
            </w:r>
          </w:p>
        </w:tc>
        <w:tc>
          <w:tcPr>
            <w:tcW w:w="1061" w:type="dxa"/>
          </w:tcPr>
          <w:p w14:paraId="610A5F89" w14:textId="77777777" w:rsidR="00EE358F" w:rsidRDefault="00EE358F"/>
        </w:tc>
        <w:tc>
          <w:tcPr>
            <w:tcW w:w="954" w:type="dxa"/>
          </w:tcPr>
          <w:p w14:paraId="65FFFA90" w14:textId="77777777" w:rsidR="00EE358F" w:rsidRDefault="00EE358F"/>
        </w:tc>
      </w:tr>
      <w:tr w:rsidR="00191BC2" w14:paraId="431D15F3" w14:textId="77777777" w:rsidTr="00FD4508">
        <w:trPr>
          <w:trHeight w:val="1167"/>
        </w:trPr>
        <w:tc>
          <w:tcPr>
            <w:tcW w:w="685" w:type="dxa"/>
          </w:tcPr>
          <w:p w14:paraId="35AD9C1C" w14:textId="03409B37" w:rsidR="00191BC2" w:rsidRDefault="00191BC2">
            <w:r>
              <w:t>33</w:t>
            </w:r>
          </w:p>
        </w:tc>
        <w:tc>
          <w:tcPr>
            <w:tcW w:w="4733" w:type="dxa"/>
            <w:vMerge w:val="restart"/>
          </w:tcPr>
          <w:p w14:paraId="604AB5D6" w14:textId="520AF0D4" w:rsidR="00191BC2" w:rsidRDefault="00FA588B">
            <w:r>
              <w:rPr>
                <w:noProof/>
                <w:lang w:val="en-US"/>
              </w:rPr>
              <w:drawing>
                <wp:inline distT="0" distB="0" distL="0" distR="0" wp14:anchorId="08C5DF31" wp14:editId="4736D1FD">
                  <wp:extent cx="2800741" cy="1924319"/>
                  <wp:effectExtent l="0" t="0" r="0" b="0"/>
                  <wp:docPr id="470142626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142626" name="Picture 47014262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741" cy="1924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  <w:vMerge w:val="restart"/>
          </w:tcPr>
          <w:p w14:paraId="2D2EC083" w14:textId="09557716" w:rsidR="00191BC2" w:rsidRDefault="00191BC2">
            <w:r>
              <w:t>Lifting hook with latch</w:t>
            </w:r>
          </w:p>
        </w:tc>
        <w:tc>
          <w:tcPr>
            <w:tcW w:w="1003" w:type="dxa"/>
          </w:tcPr>
          <w:p w14:paraId="759C3F66" w14:textId="49BDDB58" w:rsidR="00191BC2" w:rsidRDefault="00191BC2">
            <w:r>
              <w:t>WLL: 2T</w:t>
            </w:r>
          </w:p>
        </w:tc>
        <w:tc>
          <w:tcPr>
            <w:tcW w:w="584" w:type="dxa"/>
          </w:tcPr>
          <w:p w14:paraId="063915C8" w14:textId="3F5021D7" w:rsidR="00191BC2" w:rsidRDefault="00191BC2">
            <w:r>
              <w:t>20</w:t>
            </w:r>
          </w:p>
        </w:tc>
        <w:tc>
          <w:tcPr>
            <w:tcW w:w="1061" w:type="dxa"/>
          </w:tcPr>
          <w:p w14:paraId="57055885" w14:textId="77777777" w:rsidR="00191BC2" w:rsidRDefault="00191BC2"/>
        </w:tc>
        <w:tc>
          <w:tcPr>
            <w:tcW w:w="954" w:type="dxa"/>
          </w:tcPr>
          <w:p w14:paraId="0321CF5F" w14:textId="77777777" w:rsidR="00191BC2" w:rsidRDefault="00191BC2"/>
        </w:tc>
      </w:tr>
      <w:tr w:rsidR="00191BC2" w14:paraId="35A5BA0B" w14:textId="77777777" w:rsidTr="00FD4508">
        <w:trPr>
          <w:trHeight w:val="945"/>
        </w:trPr>
        <w:tc>
          <w:tcPr>
            <w:tcW w:w="685" w:type="dxa"/>
          </w:tcPr>
          <w:p w14:paraId="7841960B" w14:textId="70C88FC6" w:rsidR="00191BC2" w:rsidRDefault="00191BC2">
            <w:r>
              <w:t>34</w:t>
            </w:r>
          </w:p>
        </w:tc>
        <w:tc>
          <w:tcPr>
            <w:tcW w:w="4733" w:type="dxa"/>
            <w:vMerge/>
          </w:tcPr>
          <w:p w14:paraId="072620AE" w14:textId="77777777" w:rsidR="00191BC2" w:rsidRDefault="00191BC2"/>
        </w:tc>
        <w:tc>
          <w:tcPr>
            <w:tcW w:w="1259" w:type="dxa"/>
            <w:vMerge/>
          </w:tcPr>
          <w:p w14:paraId="5CC07047" w14:textId="77777777" w:rsidR="00191BC2" w:rsidRDefault="00191BC2"/>
        </w:tc>
        <w:tc>
          <w:tcPr>
            <w:tcW w:w="1003" w:type="dxa"/>
          </w:tcPr>
          <w:p w14:paraId="5DA02F0E" w14:textId="33535A56" w:rsidR="00191BC2" w:rsidRDefault="00191BC2">
            <w:r>
              <w:t>WLL: 22T</w:t>
            </w:r>
          </w:p>
        </w:tc>
        <w:tc>
          <w:tcPr>
            <w:tcW w:w="584" w:type="dxa"/>
          </w:tcPr>
          <w:p w14:paraId="653A0F10" w14:textId="002EFD44" w:rsidR="00191BC2" w:rsidRDefault="00191BC2">
            <w:r>
              <w:t>5</w:t>
            </w:r>
          </w:p>
        </w:tc>
        <w:tc>
          <w:tcPr>
            <w:tcW w:w="1061" w:type="dxa"/>
          </w:tcPr>
          <w:p w14:paraId="7F60D6FD" w14:textId="77777777" w:rsidR="00191BC2" w:rsidRDefault="00191BC2"/>
        </w:tc>
        <w:tc>
          <w:tcPr>
            <w:tcW w:w="954" w:type="dxa"/>
          </w:tcPr>
          <w:p w14:paraId="4124A39E" w14:textId="77777777" w:rsidR="00191BC2" w:rsidRDefault="00191BC2"/>
        </w:tc>
      </w:tr>
      <w:tr w:rsidR="00EE358F" w14:paraId="7E9AA793" w14:textId="77777777" w:rsidTr="00FD4508">
        <w:trPr>
          <w:trHeight w:val="242"/>
        </w:trPr>
        <w:tc>
          <w:tcPr>
            <w:tcW w:w="685" w:type="dxa"/>
          </w:tcPr>
          <w:p w14:paraId="416CE853" w14:textId="1C6E0C66" w:rsidR="00EE358F" w:rsidRDefault="00EE358F">
            <w:r>
              <w:t>35</w:t>
            </w:r>
          </w:p>
        </w:tc>
        <w:tc>
          <w:tcPr>
            <w:tcW w:w="4733" w:type="dxa"/>
          </w:tcPr>
          <w:p w14:paraId="0A1990CC" w14:textId="55E3B2EE" w:rsidR="00EE358F" w:rsidRDefault="00FA588B">
            <w:r>
              <w:rPr>
                <w:noProof/>
                <w:lang w:val="en-US"/>
              </w:rPr>
              <w:drawing>
                <wp:inline distT="0" distB="0" distL="0" distR="0" wp14:anchorId="1B54435B" wp14:editId="07395416">
                  <wp:extent cx="2467319" cy="1952898"/>
                  <wp:effectExtent l="0" t="0" r="0" b="9525"/>
                  <wp:docPr id="753323603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3323603" name="Picture 75332360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7319" cy="1952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11D49105" w14:textId="09373767" w:rsidR="00EE358F" w:rsidRDefault="00CD213B">
            <w:r>
              <w:t>Aluminium ladder</w:t>
            </w:r>
          </w:p>
        </w:tc>
        <w:tc>
          <w:tcPr>
            <w:tcW w:w="1003" w:type="dxa"/>
          </w:tcPr>
          <w:p w14:paraId="22CC150E" w14:textId="16C4BE80" w:rsidR="00EE358F" w:rsidRDefault="00CD213B">
            <w:r>
              <w:t>1.8m x 2</w:t>
            </w:r>
          </w:p>
        </w:tc>
        <w:tc>
          <w:tcPr>
            <w:tcW w:w="584" w:type="dxa"/>
          </w:tcPr>
          <w:p w14:paraId="0A508252" w14:textId="16AC73CF" w:rsidR="00EE358F" w:rsidRDefault="00CD213B">
            <w:r>
              <w:t>20</w:t>
            </w:r>
          </w:p>
        </w:tc>
        <w:tc>
          <w:tcPr>
            <w:tcW w:w="1061" w:type="dxa"/>
          </w:tcPr>
          <w:p w14:paraId="4DA43B29" w14:textId="77777777" w:rsidR="00EE358F" w:rsidRDefault="00EE358F"/>
        </w:tc>
        <w:tc>
          <w:tcPr>
            <w:tcW w:w="954" w:type="dxa"/>
          </w:tcPr>
          <w:p w14:paraId="307E76A7" w14:textId="77777777" w:rsidR="00EE358F" w:rsidRDefault="00EE358F"/>
        </w:tc>
      </w:tr>
      <w:tr w:rsidR="00EE358F" w14:paraId="44D4CF2C" w14:textId="77777777" w:rsidTr="00FD4508">
        <w:trPr>
          <w:trHeight w:val="5037"/>
        </w:trPr>
        <w:tc>
          <w:tcPr>
            <w:tcW w:w="685" w:type="dxa"/>
          </w:tcPr>
          <w:p w14:paraId="6C748D96" w14:textId="541DD77E" w:rsidR="00EE358F" w:rsidRDefault="00EE358F">
            <w:r>
              <w:lastRenderedPageBreak/>
              <w:t>36</w:t>
            </w:r>
          </w:p>
        </w:tc>
        <w:tc>
          <w:tcPr>
            <w:tcW w:w="4733" w:type="dxa"/>
          </w:tcPr>
          <w:p w14:paraId="4E68A17D" w14:textId="79E0CEFF" w:rsidR="00EE358F" w:rsidRDefault="00FA588B">
            <w:r>
              <w:rPr>
                <w:noProof/>
                <w:lang w:val="en-US"/>
              </w:rPr>
              <w:drawing>
                <wp:inline distT="0" distB="0" distL="0" distR="0" wp14:anchorId="4072092B" wp14:editId="4ECFD7C8">
                  <wp:extent cx="2181529" cy="1905266"/>
                  <wp:effectExtent l="0" t="0" r="0" b="0"/>
                  <wp:docPr id="170249530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2495303" name="Picture 170249530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529" cy="1905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1F0804C4" w14:textId="5825BE00" w:rsidR="00EE358F" w:rsidRDefault="00CD213B">
            <w:r>
              <w:t>Industrial Safety harness</w:t>
            </w:r>
          </w:p>
        </w:tc>
        <w:tc>
          <w:tcPr>
            <w:tcW w:w="1003" w:type="dxa"/>
          </w:tcPr>
          <w:p w14:paraId="11AB8A34" w14:textId="4EB818DE" w:rsidR="00EE358F" w:rsidRDefault="00CD213B">
            <w:r>
              <w:t>5-point safety belt lanyard: 2m</w:t>
            </w:r>
          </w:p>
        </w:tc>
        <w:tc>
          <w:tcPr>
            <w:tcW w:w="584" w:type="dxa"/>
          </w:tcPr>
          <w:p w14:paraId="7CE1ACCD" w14:textId="7668CA9E" w:rsidR="00EE358F" w:rsidRDefault="00CD213B">
            <w:r>
              <w:t>50</w:t>
            </w:r>
          </w:p>
        </w:tc>
        <w:tc>
          <w:tcPr>
            <w:tcW w:w="1061" w:type="dxa"/>
          </w:tcPr>
          <w:p w14:paraId="78AF3259" w14:textId="77777777" w:rsidR="00EE358F" w:rsidRDefault="00EE358F"/>
        </w:tc>
        <w:tc>
          <w:tcPr>
            <w:tcW w:w="954" w:type="dxa"/>
          </w:tcPr>
          <w:p w14:paraId="742B8687" w14:textId="77777777" w:rsidR="00EE358F" w:rsidRDefault="00EE358F"/>
        </w:tc>
      </w:tr>
      <w:tr w:rsidR="00EE358F" w14:paraId="0F935BE5" w14:textId="77777777" w:rsidTr="00FD4508">
        <w:trPr>
          <w:trHeight w:val="4962"/>
        </w:trPr>
        <w:tc>
          <w:tcPr>
            <w:tcW w:w="685" w:type="dxa"/>
          </w:tcPr>
          <w:p w14:paraId="3A9BD705" w14:textId="269C01F6" w:rsidR="00EE358F" w:rsidRDefault="00EE358F">
            <w:r>
              <w:t>37</w:t>
            </w:r>
          </w:p>
        </w:tc>
        <w:tc>
          <w:tcPr>
            <w:tcW w:w="4733" w:type="dxa"/>
          </w:tcPr>
          <w:p w14:paraId="0794AC7E" w14:textId="10D0724B" w:rsidR="00EE358F" w:rsidRDefault="00FA588B">
            <w:r>
              <w:rPr>
                <w:noProof/>
                <w:lang w:val="en-US"/>
              </w:rPr>
              <w:drawing>
                <wp:inline distT="0" distB="0" distL="0" distR="0" wp14:anchorId="27BD7027" wp14:editId="2D7D2335">
                  <wp:extent cx="2105319" cy="1886213"/>
                  <wp:effectExtent l="0" t="0" r="9525" b="0"/>
                  <wp:docPr id="328168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1688" name="Picture 328168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319" cy="1886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14:paraId="6DAA10CC" w14:textId="37424322" w:rsidR="00EE358F" w:rsidRDefault="00CD213B">
            <w:r>
              <w:t>Industrial safety helmet</w:t>
            </w:r>
          </w:p>
        </w:tc>
        <w:tc>
          <w:tcPr>
            <w:tcW w:w="1003" w:type="dxa"/>
          </w:tcPr>
          <w:p w14:paraId="305356B3" w14:textId="347F862C" w:rsidR="00EE358F" w:rsidRDefault="00CD213B">
            <w:r>
              <w:t>Color: yellow</w:t>
            </w:r>
          </w:p>
        </w:tc>
        <w:tc>
          <w:tcPr>
            <w:tcW w:w="584" w:type="dxa"/>
          </w:tcPr>
          <w:p w14:paraId="0831DCC9" w14:textId="7E672A2C" w:rsidR="00EE358F" w:rsidRDefault="00CD213B">
            <w:r>
              <w:t>100</w:t>
            </w:r>
          </w:p>
        </w:tc>
        <w:tc>
          <w:tcPr>
            <w:tcW w:w="1061" w:type="dxa"/>
          </w:tcPr>
          <w:p w14:paraId="7BEFB0A1" w14:textId="77777777" w:rsidR="00EE358F" w:rsidRDefault="00EE358F"/>
        </w:tc>
        <w:tc>
          <w:tcPr>
            <w:tcW w:w="954" w:type="dxa"/>
          </w:tcPr>
          <w:p w14:paraId="355817BC" w14:textId="77777777" w:rsidR="00EE358F" w:rsidRDefault="00EE358F"/>
        </w:tc>
      </w:tr>
      <w:tr w:rsidR="00FD4508" w14:paraId="596C7ACF" w14:textId="77777777" w:rsidTr="00FD4508">
        <w:trPr>
          <w:trHeight w:val="479"/>
        </w:trPr>
        <w:tc>
          <w:tcPr>
            <w:tcW w:w="685" w:type="dxa"/>
          </w:tcPr>
          <w:p w14:paraId="0ADE68AB" w14:textId="77777777" w:rsidR="00FD4508" w:rsidRDefault="00FD4508"/>
        </w:tc>
        <w:tc>
          <w:tcPr>
            <w:tcW w:w="6995" w:type="dxa"/>
            <w:gridSpan w:val="3"/>
          </w:tcPr>
          <w:p w14:paraId="39449B86" w14:textId="0BBC7D3D" w:rsidR="00FD4508" w:rsidRDefault="00FD4508">
            <w:r>
              <w:rPr>
                <w:noProof/>
                <w:lang w:val="en-US"/>
              </w:rPr>
              <w:t xml:space="preserve">Total cost </w:t>
            </w:r>
          </w:p>
        </w:tc>
        <w:tc>
          <w:tcPr>
            <w:tcW w:w="2599" w:type="dxa"/>
            <w:gridSpan w:val="3"/>
          </w:tcPr>
          <w:p w14:paraId="2AF0229C" w14:textId="254EDB45" w:rsidR="00FD4508" w:rsidRDefault="00F84661">
            <w:r>
              <w:t>USD</w:t>
            </w:r>
            <w:r w:rsidR="002E4DC4">
              <w:t>$</w:t>
            </w:r>
          </w:p>
        </w:tc>
      </w:tr>
    </w:tbl>
    <w:p w14:paraId="6D1A60E1" w14:textId="77777777" w:rsidR="001D68A5" w:rsidRDefault="001D68A5"/>
    <w:p w14:paraId="1F4F35D3" w14:textId="77777777" w:rsidR="00FD4508" w:rsidRDefault="00FD4508"/>
    <w:sectPr w:rsidR="00FD45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58F"/>
    <w:rsid w:val="00074315"/>
    <w:rsid w:val="00191BC2"/>
    <w:rsid w:val="001D68A5"/>
    <w:rsid w:val="002E4DC4"/>
    <w:rsid w:val="00512C1A"/>
    <w:rsid w:val="00906233"/>
    <w:rsid w:val="00B64A52"/>
    <w:rsid w:val="00C3613F"/>
    <w:rsid w:val="00CC68D4"/>
    <w:rsid w:val="00CD213B"/>
    <w:rsid w:val="00EE358F"/>
    <w:rsid w:val="00F7500C"/>
    <w:rsid w:val="00F84661"/>
    <w:rsid w:val="00FA588B"/>
    <w:rsid w:val="00FD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480B4"/>
  <w15:docId w15:val="{6DB9949F-EF2E-457E-9C5C-1CE6291F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35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5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5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5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5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5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5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5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5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5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5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5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5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5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5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5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5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5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3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5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3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5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35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5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35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5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5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58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E3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FA4DB-44C7-4576-ADB7-3D4EA3E3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KPA_PROJECT_OFFICER</dc:creator>
  <cp:keywords/>
  <dc:description/>
  <cp:lastModifiedBy>KPA_PROJECT_OFFICER</cp:lastModifiedBy>
  <cp:revision>4</cp:revision>
  <dcterms:created xsi:type="dcterms:W3CDTF">2026-06-25T05:43:00Z</dcterms:created>
  <dcterms:modified xsi:type="dcterms:W3CDTF">2026-07-09T03:31:00Z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6ce723fd-c0c8-46c4-92c0-f6c4bce0eb69</vt:lpwstr>
  </property>
</Properties>
</file>